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14:paraId="1EF12ED3" w14:textId="77777777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14:paraId="552FA7EC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14:paraId="2049E187" w14:textId="7BFE9618" w:rsidR="00122C44" w:rsidRPr="00891490" w:rsidRDefault="00DE2D74" w:rsidP="001C28A3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circolarizzazione – Lettera </w:t>
            </w:r>
            <w:r w:rsidR="001C28A3">
              <w:rPr>
                <w:rFonts w:ascii="Arial Narrow" w:hAnsi="Arial Narrow"/>
                <w:b/>
                <w:color w:val="FFFFFF" w:themeColor="background1"/>
              </w:rPr>
              <w:t>depositanti rimanenze magazzino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14:paraId="4D5DB4E2" w14:textId="67B895E1" w:rsidR="00122C44" w:rsidRPr="00891490" w:rsidRDefault="006E1D16" w:rsidP="006E1D16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3C63CE">
              <w:rPr>
                <w:rFonts w:ascii="Arial Narrow" w:hAnsi="Arial Narrow"/>
                <w:b/>
                <w:color w:val="FFFFFF" w:themeColor="background1"/>
              </w:rPr>
              <w:t>9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14:paraId="386BC7F3" w14:textId="77777777" w:rsidTr="006D3A3D">
        <w:trPr>
          <w:jc w:val="center"/>
        </w:trPr>
        <w:tc>
          <w:tcPr>
            <w:tcW w:w="8494" w:type="dxa"/>
            <w:gridSpan w:val="2"/>
          </w:tcPr>
          <w:p w14:paraId="37E24E1F" w14:textId="77777777"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14:paraId="7FDBDBFE" w14:textId="77777777"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14:paraId="30938C38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27771E61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14:paraId="1FD54782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14:paraId="5424F8A7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296401E0" w14:textId="21DEDCAC" w:rsidR="00EF1F8F" w:rsidRPr="00EF1F8F" w:rsidRDefault="001C28A3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="00EF1F8F"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Nome e indirizzo del revisore</w:t>
            </w:r>
          </w:p>
          <w:p w14:paraId="7CA8B4BB" w14:textId="77777777"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14:paraId="6F2A5946" w14:textId="77777777"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14:paraId="46AFCFA3" w14:textId="0E6DF473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bilancio della nostra società per l’esercizio chiuso al 31/12/20XX, Vi </w:t>
            </w:r>
            <w:r w:rsidRPr="00590134">
              <w:rPr>
                <w:rFonts w:ascii="Arial Narrow" w:eastAsia="Times New Roman" w:hAnsi="Arial Narrow" w:cs="Times New Roman"/>
                <w:lang w:eastAsia="it-IT"/>
              </w:rPr>
              <w:t>preghiamo di fornire per iscritto le seguenti informazioni, al nostro revisore (</w:t>
            </w:r>
            <w:r w:rsidR="00D80A36">
              <w:rPr>
                <w:rFonts w:ascii="Arial Narrow" w:eastAsia="Times New Roman" w:hAnsi="Arial Narrow" w:cs="Times New Roman"/>
                <w:lang w:eastAsia="it-IT"/>
              </w:rPr>
              <w:t>membro del Collegio Sindacale prescelto</w:t>
            </w:r>
            <w:r w:rsidRPr="00590134">
              <w:rPr>
                <w:rFonts w:ascii="Arial Narrow" w:eastAsia="Times New Roman" w:hAnsi="Arial Narrow" w:cs="Times New Roman"/>
                <w:lang w:eastAsia="it-IT"/>
              </w:rPr>
              <w:t xml:space="preserve">) </w:t>
            </w:r>
          </w:p>
          <w:p w14:paraId="61BD67C5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14:paraId="3A42DC50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590134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590134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14:paraId="320ACA8C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14:paraId="63091C66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14:paraId="6F935017" w14:textId="77777777" w:rsidR="00EF1F8F" w:rsidRPr="00590134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590134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14:paraId="017476CC" w14:textId="77777777" w:rsidR="00EF1F8F" w:rsidRPr="00B24FDC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B24FDC">
              <w:rPr>
                <w:rFonts w:ascii="Arial Narrow" w:eastAsia="Times New Roman" w:hAnsi="Arial Narrow" w:cs="Times New Roman"/>
                <w:lang w:eastAsia="it-IT"/>
              </w:rPr>
              <w:t>FAX</w:t>
            </w:r>
            <w:r w:rsidRPr="00B24FDC">
              <w:rPr>
                <w:rFonts w:ascii="Arial Narrow" w:eastAsia="Times New Roman" w:hAnsi="Arial Narrow" w:cs="Times New Roman"/>
                <w:lang w:eastAsia="it-IT"/>
              </w:rPr>
              <w:tab/>
            </w:r>
            <w:r w:rsidRPr="00B24FDC">
              <w:rPr>
                <w:rFonts w:ascii="Arial Narrow" w:eastAsia="Times New Roman" w:hAnsi="Arial Narrow" w:cs="Times New Roman"/>
                <w:lang w:eastAsia="it-IT"/>
              </w:rPr>
              <w:tab/>
              <w:t>EMAIL</w:t>
            </w:r>
          </w:p>
          <w:p w14:paraId="6BFE2E13" w14:textId="77777777" w:rsidR="00EF1F8F" w:rsidRPr="00B24FDC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14:paraId="4D3269CB" w14:textId="2F5AC9CE" w:rsidR="001C28A3" w:rsidRPr="001C28A3" w:rsidRDefault="001C28A3" w:rsidP="001C28A3">
            <w:pPr>
              <w:widowControl w:val="0"/>
              <w:tabs>
                <w:tab w:val="left" w:pos="-1065"/>
                <w:tab w:val="left" w:pos="-633"/>
                <w:tab w:val="left" w:pos="0"/>
                <w:tab w:val="left" w:pos="313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overflowPunct w:val="0"/>
              <w:autoSpaceDE w:val="0"/>
              <w:autoSpaceDN w:val="0"/>
              <w:adjustRightInd w:val="0"/>
              <w:spacing w:before="60" w:after="6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1C28A3">
              <w:rPr>
                <w:rFonts w:ascii="Arial Narrow" w:eastAsia="Times New Roman" w:hAnsi="Arial Narrow" w:cs="Times New Roman"/>
                <w:spacing w:val="-2"/>
                <w:lang w:eastAsia="it-IT"/>
              </w:rPr>
              <w:t>le quantità delle merci di nostra proprietà giacenti presso di Voi alla data del ......................... come risultanti da elenco allegato.</w:t>
            </w:r>
          </w:p>
          <w:p w14:paraId="56AE2F16" w14:textId="22117B99" w:rsidR="00EF1F8F" w:rsidRPr="00EF1F8F" w:rsidRDefault="001C28A3" w:rsidP="001C28A3">
            <w:pPr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spacing w:before="60" w:after="6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1C28A3">
              <w:rPr>
                <w:rFonts w:ascii="Arial Narrow" w:eastAsia="Times New Roman" w:hAnsi="Arial Narrow" w:cs="Times New Roman"/>
                <w:spacing w:val="-2"/>
                <w:lang w:eastAsia="it-IT"/>
              </w:rPr>
              <w:t>Vi preghiamo inoltre di comunicare il numero e la data degli ultimi documenti di carico e scarico alla data del ........................</w:t>
            </w:r>
          </w:p>
          <w:p w14:paraId="735133A9" w14:textId="32332047" w:rsidR="00EF1F8F" w:rsidRPr="00EF1F8F" w:rsidRDefault="00EF1F8F" w:rsidP="00EF1F8F">
            <w:pPr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Vi preghiamo di far pervenire risposta alla presente entro il </w:t>
            </w:r>
            <w:r w:rsidR="004F1FEE">
              <w:rPr>
                <w:rFonts w:ascii="Arial Narrow" w:eastAsia="Times New Roman" w:hAnsi="Arial Narrow" w:cs="Times New Roman"/>
                <w:spacing w:val="-2"/>
                <w:lang w:eastAsia="it-IT"/>
              </w:rPr>
              <w:t>………</w:t>
            </w:r>
            <w:bookmarkStart w:id="0" w:name="_GoBack"/>
            <w:bookmarkEnd w:id="0"/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. </w:t>
            </w:r>
          </w:p>
          <w:p w14:paraId="0D37BDFA" w14:textId="77777777" w:rsidR="00EF1F8F" w:rsidRPr="00EF1F8F" w:rsidRDefault="00EF1F8F" w:rsidP="00EF1F8F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14:paraId="2E7FE2BC" w14:textId="77777777" w:rsidR="00EF1F8F" w:rsidRPr="00EF1F8F" w:rsidRDefault="00EF1F8F" w:rsidP="00EF1F8F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Vi informiamo che i dati assunti da XXXXX, titolare del trattamento, saranno utilizzati esclusivamente ai fini della revisione legale dei conti del nostro bilancio e saranno conservati a cura dello stesso in archivi cartacei ed in archivi elettronici nel rispetto delle misure di sicurezza previste dal </w:t>
            </w:r>
            <w:proofErr w:type="spellStart"/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>D.Lgs.</w:t>
            </w:r>
            <w:proofErr w:type="spellEnd"/>
            <w:r w:rsidRPr="00EF1F8F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 196/2003. Si rinvia all'articolo 7 del citato decreto per i diritti spettanti all'interessato a propria tutela.</w:t>
            </w:r>
          </w:p>
          <w:p w14:paraId="7B2A01A3" w14:textId="77777777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</w:p>
          <w:p w14:paraId="158DC506" w14:textId="69210FE8"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>Distinti saluti</w:t>
            </w:r>
            <w:r w:rsidR="00ED0D73">
              <w:rPr>
                <w:rFonts w:ascii="Arial Narrow" w:eastAsia="Times New Roman" w:hAnsi="Arial Narrow" w:cs="Times New Roman"/>
                <w:lang w:eastAsia="it-IT"/>
              </w:rPr>
              <w:t>.</w:t>
            </w:r>
          </w:p>
          <w:p w14:paraId="7ACC45ED" w14:textId="77777777" w:rsidR="00EF1F8F" w:rsidRPr="00EF1F8F" w:rsidRDefault="00EF1F8F" w:rsidP="00EF1F8F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14:paraId="09A391A2" w14:textId="77777777" w:rsidR="00EF1F8F" w:rsidRPr="00EF1F8F" w:rsidRDefault="00EF1F8F" w:rsidP="00EF1F8F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14:paraId="767D1A6D" w14:textId="2D8BDFD4" w:rsidR="00122C44" w:rsidRPr="001C28A3" w:rsidRDefault="00EF1F8F" w:rsidP="001C28A3">
            <w:pPr>
              <w:spacing w:after="0" w:line="240" w:lineRule="auto"/>
              <w:rPr>
                <w:rFonts w:ascii="Arial Narrow" w:hAnsi="Arial Narrow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>Legale rappresentante o Procuratore</w:t>
            </w:r>
          </w:p>
        </w:tc>
      </w:tr>
    </w:tbl>
    <w:p w14:paraId="19E294F7" w14:textId="77777777" w:rsidR="002A6748" w:rsidRDefault="002A6748" w:rsidP="001C28A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27"/>
  </w:num>
  <w:num w:numId="4">
    <w:abstractNumId w:val="20"/>
  </w:num>
  <w:num w:numId="5">
    <w:abstractNumId w:val="15"/>
  </w:num>
  <w:num w:numId="6">
    <w:abstractNumId w:val="22"/>
  </w:num>
  <w:num w:numId="7">
    <w:abstractNumId w:val="2"/>
  </w:num>
  <w:num w:numId="8">
    <w:abstractNumId w:val="18"/>
  </w:num>
  <w:num w:numId="9">
    <w:abstractNumId w:val="23"/>
  </w:num>
  <w:num w:numId="10">
    <w:abstractNumId w:val="12"/>
  </w:num>
  <w:num w:numId="11">
    <w:abstractNumId w:val="19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  <w:num w:numId="21">
    <w:abstractNumId w:val="17"/>
  </w:num>
  <w:num w:numId="22">
    <w:abstractNumId w:val="0"/>
  </w:num>
  <w:num w:numId="23">
    <w:abstractNumId w:val="10"/>
  </w:num>
  <w:num w:numId="24">
    <w:abstractNumId w:val="26"/>
  </w:num>
  <w:num w:numId="25">
    <w:abstractNumId w:val="5"/>
  </w:num>
  <w:num w:numId="26">
    <w:abstractNumId w:val="24"/>
  </w:num>
  <w:num w:numId="27">
    <w:abstractNumId w:val="28"/>
  </w:num>
  <w:num w:numId="28">
    <w:abstractNumId w:val="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1C28A3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7C48"/>
    <w:rsid w:val="003C63CE"/>
    <w:rsid w:val="003E1EDD"/>
    <w:rsid w:val="003E451F"/>
    <w:rsid w:val="004629C1"/>
    <w:rsid w:val="00463FC8"/>
    <w:rsid w:val="004A3F56"/>
    <w:rsid w:val="004B0989"/>
    <w:rsid w:val="004B541F"/>
    <w:rsid w:val="004F1FEE"/>
    <w:rsid w:val="004F5F08"/>
    <w:rsid w:val="004F709C"/>
    <w:rsid w:val="00513B19"/>
    <w:rsid w:val="00523047"/>
    <w:rsid w:val="0055126A"/>
    <w:rsid w:val="00590134"/>
    <w:rsid w:val="005A291B"/>
    <w:rsid w:val="005E2A73"/>
    <w:rsid w:val="005E32AF"/>
    <w:rsid w:val="006223EA"/>
    <w:rsid w:val="00630EF1"/>
    <w:rsid w:val="00634DD4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304AE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15C5"/>
    <w:rsid w:val="009841BF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AE2DA9"/>
    <w:rsid w:val="00B22C33"/>
    <w:rsid w:val="00B24FDC"/>
    <w:rsid w:val="00B505EA"/>
    <w:rsid w:val="00B57520"/>
    <w:rsid w:val="00BE219F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80A36"/>
    <w:rsid w:val="00DA790D"/>
    <w:rsid w:val="00DA7D8D"/>
    <w:rsid w:val="00DB04ED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C7506"/>
    <w:rsid w:val="00ED0D73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38FB5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5901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901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901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01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01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95676-CC11-4B2C-AB5B-5A84717E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6</cp:revision>
  <dcterms:created xsi:type="dcterms:W3CDTF">2018-03-01T09:14:00Z</dcterms:created>
  <dcterms:modified xsi:type="dcterms:W3CDTF">2018-03-09T09:53:00Z</dcterms:modified>
</cp:coreProperties>
</file>