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1B5BE" w14:textId="77777777" w:rsidR="00F47D2E" w:rsidRPr="001C28E9" w:rsidRDefault="00F47D2E" w:rsidP="00F47D2E">
      <w:pPr>
        <w:jc w:val="center"/>
        <w:rPr>
          <w:b/>
          <w:sz w:val="24"/>
        </w:rPr>
      </w:pPr>
      <w:r w:rsidRPr="001C28E9">
        <w:rPr>
          <w:b/>
          <w:sz w:val="24"/>
        </w:rPr>
        <w:t>BILANCIO DI GENERE</w:t>
      </w:r>
    </w:p>
    <w:p w14:paraId="76860FE3" w14:textId="77777777" w:rsidR="00F47D2E" w:rsidRPr="001C28E9" w:rsidRDefault="00F47D2E" w:rsidP="00F47D2E">
      <w:pPr>
        <w:jc w:val="center"/>
        <w:rPr>
          <w:b/>
          <w:sz w:val="24"/>
        </w:rPr>
      </w:pPr>
      <w:r w:rsidRPr="001C28E9">
        <w:rPr>
          <w:b/>
          <w:sz w:val="24"/>
        </w:rPr>
        <w:t>RILEVAZIONE DELLE AZIONI REALIZZATE PER INCIDERE SUI DIVARI DI GENERE</w:t>
      </w:r>
    </w:p>
    <w:p w14:paraId="101C7DD1" w14:textId="77777777" w:rsidR="00F47D2E" w:rsidRPr="001C28E9" w:rsidRDefault="00F47D2E" w:rsidP="00F47D2E">
      <w:pPr>
        <w:jc w:val="center"/>
        <w:rPr>
          <w:b/>
          <w:sz w:val="24"/>
          <w:u w:val="single"/>
        </w:rPr>
      </w:pPr>
      <w:r w:rsidRPr="001C28E9">
        <w:rPr>
          <w:b/>
          <w:sz w:val="24"/>
          <w:u w:val="single"/>
        </w:rPr>
        <w:t xml:space="preserve">RENDICONTO </w:t>
      </w:r>
      <w:r>
        <w:rPr>
          <w:b/>
          <w:sz w:val="24"/>
          <w:u w:val="single"/>
        </w:rPr>
        <w:t>2023</w:t>
      </w:r>
    </w:p>
    <w:p w14:paraId="30136244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72AD8C0A" w14:textId="77777777" w:rsidR="00F47D2E" w:rsidRPr="001C28E9" w:rsidRDefault="00F47D2E" w:rsidP="00F47D2E">
      <w:pPr>
        <w:rPr>
          <w:b/>
          <w:sz w:val="24"/>
        </w:rPr>
      </w:pPr>
      <w:r w:rsidRPr="001C28E9">
        <w:rPr>
          <w:b/>
          <w:sz w:val="24"/>
        </w:rPr>
        <w:t>SEZIONE II – POLITICHE SETTORIALI DELL’AMMINISTRAZIONE</w:t>
      </w:r>
    </w:p>
    <w:p w14:paraId="06E24476" w14:textId="77777777" w:rsidR="00F47D2E" w:rsidRPr="001C28E9" w:rsidRDefault="00F47D2E" w:rsidP="00F47D2E">
      <w:pPr>
        <w:rPr>
          <w:b/>
          <w:sz w:val="24"/>
        </w:rPr>
      </w:pPr>
      <w:r w:rsidRPr="001C28E9">
        <w:rPr>
          <w:i/>
          <w:sz w:val="24"/>
        </w:rPr>
        <w:t>Da compilare a cura di ciascun Centro di Responsabilità Amministrativa.</w:t>
      </w:r>
    </w:p>
    <w:p w14:paraId="31691AD7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283777E2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 xml:space="preserve">DIPARTIMENTO/DIREZIONE GENERALE: </w:t>
      </w:r>
      <w:r w:rsidRPr="001C28E9">
        <w:rPr>
          <w:b/>
          <w:i/>
          <w:sz w:val="20"/>
          <w:szCs w:val="20"/>
        </w:rPr>
        <w:t>(indicare il nome)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4"/>
      </w:tblGrid>
      <w:tr w:rsidR="00F47D2E" w:rsidRPr="001C28E9" w14:paraId="371A377C" w14:textId="77777777" w:rsidTr="00840E3B">
        <w:tc>
          <w:tcPr>
            <w:tcW w:w="6344" w:type="dxa"/>
          </w:tcPr>
          <w:p w14:paraId="72FEE168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3CF6EAF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47D5F2DC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Indicare i riferimenti del referente per questa parte: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9"/>
        <w:gridCol w:w="5079"/>
      </w:tblGrid>
      <w:tr w:rsidR="00F47D2E" w:rsidRPr="001C28E9" w14:paraId="4E59EDA3" w14:textId="77777777" w:rsidTr="00840E3B">
        <w:tc>
          <w:tcPr>
            <w:tcW w:w="4644" w:type="dxa"/>
          </w:tcPr>
          <w:p w14:paraId="75D2C01B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Nome e Cognome</w:t>
            </w:r>
          </w:p>
        </w:tc>
        <w:tc>
          <w:tcPr>
            <w:tcW w:w="5210" w:type="dxa"/>
          </w:tcPr>
          <w:p w14:paraId="3120B203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3C0C252E" w14:textId="77777777" w:rsidTr="00840E3B">
        <w:tc>
          <w:tcPr>
            <w:tcW w:w="4644" w:type="dxa"/>
          </w:tcPr>
          <w:p w14:paraId="6AFE6A2B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Ufficio</w:t>
            </w:r>
          </w:p>
        </w:tc>
        <w:tc>
          <w:tcPr>
            <w:tcW w:w="5210" w:type="dxa"/>
          </w:tcPr>
          <w:p w14:paraId="3D3BD94D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4222C28A" w14:textId="77777777" w:rsidTr="00840E3B">
        <w:tc>
          <w:tcPr>
            <w:tcW w:w="4644" w:type="dxa"/>
          </w:tcPr>
          <w:p w14:paraId="38FB371E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Tel</w:t>
            </w:r>
          </w:p>
        </w:tc>
        <w:tc>
          <w:tcPr>
            <w:tcW w:w="5210" w:type="dxa"/>
          </w:tcPr>
          <w:p w14:paraId="187E58D6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4400EC17" w14:textId="77777777" w:rsidTr="00840E3B">
        <w:tc>
          <w:tcPr>
            <w:tcW w:w="4644" w:type="dxa"/>
          </w:tcPr>
          <w:p w14:paraId="4A8DF5D5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E-mail</w:t>
            </w:r>
          </w:p>
        </w:tc>
        <w:tc>
          <w:tcPr>
            <w:tcW w:w="5210" w:type="dxa"/>
          </w:tcPr>
          <w:p w14:paraId="431CD414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26E0C9D" w14:textId="77777777" w:rsidR="00F47D2E" w:rsidRPr="001C28E9" w:rsidRDefault="00F47D2E" w:rsidP="00F47D2E">
      <w:pPr>
        <w:jc w:val="both"/>
        <w:rPr>
          <w:b/>
          <w:sz w:val="20"/>
          <w:szCs w:val="20"/>
          <w:u w:val="single"/>
        </w:rPr>
      </w:pPr>
    </w:p>
    <w:p w14:paraId="02E6D036" w14:textId="77777777" w:rsidR="00F47D2E" w:rsidRPr="001C28E9" w:rsidRDefault="00F47D2E" w:rsidP="00F47D2E">
      <w:pPr>
        <w:spacing w:line="276" w:lineRule="auto"/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 xml:space="preserve">Nota bene: </w:t>
      </w:r>
    </w:p>
    <w:p w14:paraId="6BCE4DC1" w14:textId="77777777" w:rsidR="00F47D2E" w:rsidRPr="001C28E9" w:rsidRDefault="00F47D2E" w:rsidP="00F47D2E">
      <w:pPr>
        <w:spacing w:line="276" w:lineRule="auto"/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 xml:space="preserve">Si richiede di compilare tutti i campi, utilizzando “N.D” per dati non disponibili e 0 quando il valore corrisponde a zero. </w:t>
      </w:r>
    </w:p>
    <w:p w14:paraId="6489D069" w14:textId="77777777" w:rsidR="00F47D2E" w:rsidRPr="001C28E9" w:rsidRDefault="00F47D2E" w:rsidP="00F47D2E">
      <w:pPr>
        <w:spacing w:line="276" w:lineRule="auto"/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 xml:space="preserve">Per le annualità </w:t>
      </w:r>
      <w:r>
        <w:rPr>
          <w:i/>
          <w:sz w:val="20"/>
          <w:szCs w:val="20"/>
        </w:rPr>
        <w:t>2021</w:t>
      </w:r>
      <w:r w:rsidRPr="001C28E9">
        <w:rPr>
          <w:i/>
          <w:sz w:val="20"/>
          <w:szCs w:val="20"/>
        </w:rPr>
        <w:t xml:space="preserve"> e </w:t>
      </w:r>
      <w:r>
        <w:rPr>
          <w:i/>
          <w:sz w:val="20"/>
          <w:szCs w:val="20"/>
        </w:rPr>
        <w:t>2022</w:t>
      </w:r>
      <w:r w:rsidRPr="001C28E9">
        <w:rPr>
          <w:i/>
          <w:sz w:val="20"/>
          <w:szCs w:val="20"/>
        </w:rPr>
        <w:t xml:space="preserve"> qualora i dati da inserire non corrispondano a quelli comunicati per l’esercizio </w:t>
      </w:r>
      <w:r>
        <w:rPr>
          <w:i/>
          <w:sz w:val="20"/>
          <w:szCs w:val="20"/>
        </w:rPr>
        <w:t>2022</w:t>
      </w:r>
      <w:r w:rsidRPr="001C28E9">
        <w:rPr>
          <w:i/>
          <w:sz w:val="20"/>
          <w:szCs w:val="20"/>
        </w:rPr>
        <w:t xml:space="preserve"> è opportuno indicarne la motivazione nel campo “Note e fonte del dato” (es. aggiornamento del dato, differente modalità di calcolo, etc.)</w:t>
      </w:r>
    </w:p>
    <w:p w14:paraId="160D4143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158D5726" w14:textId="77777777" w:rsidR="00F47D2E" w:rsidRPr="001C28E9" w:rsidRDefault="00F47D2E" w:rsidP="00F47D2E">
      <w:pPr>
        <w:jc w:val="both"/>
        <w:rPr>
          <w:b/>
          <w:sz w:val="20"/>
          <w:szCs w:val="20"/>
          <w:u w:val="single"/>
        </w:rPr>
      </w:pPr>
      <w:r w:rsidRPr="001C28E9">
        <w:rPr>
          <w:b/>
          <w:sz w:val="20"/>
          <w:szCs w:val="20"/>
          <w:u w:val="single"/>
        </w:rPr>
        <w:t>PARTE A - Informazioni generali</w:t>
      </w:r>
    </w:p>
    <w:p w14:paraId="6A54FBEF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bookmarkStart w:id="0" w:name="_Hlk51685372"/>
      <w:r w:rsidRPr="001C28E9">
        <w:rPr>
          <w:b/>
          <w:sz w:val="20"/>
          <w:szCs w:val="20"/>
        </w:rPr>
        <w:t xml:space="preserve">II.A.1 Con riferimento al </w:t>
      </w:r>
      <w:r>
        <w:rPr>
          <w:b/>
          <w:sz w:val="20"/>
          <w:szCs w:val="20"/>
        </w:rPr>
        <w:t>2023</w:t>
      </w:r>
      <w:r w:rsidRPr="001C28E9">
        <w:rPr>
          <w:b/>
          <w:sz w:val="20"/>
          <w:szCs w:val="20"/>
        </w:rPr>
        <w:t>, vi sono stati indirizzi specifici del Ministero in relazione alle pari opportunità di genere (per es. atti di indirizzo del Ministro, circolari, comunicati stampa, etc.)?</w:t>
      </w:r>
    </w:p>
    <w:p w14:paraId="5951E354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358AEFBF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bookmarkEnd w:id="0"/>
    <w:p w14:paraId="2E1C513F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inserire l’indirizzo del sito istituzionale da cui sono scaricabili i documenti recanti tali indirizzi: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4C06EF16" w14:textId="77777777" w:rsidTr="00840E3B">
        <w:tc>
          <w:tcPr>
            <w:tcW w:w="9854" w:type="dxa"/>
          </w:tcPr>
          <w:p w14:paraId="0F65B615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410F0652" w14:textId="77777777" w:rsidR="00F47D2E" w:rsidRPr="001C28E9" w:rsidRDefault="00F47D2E" w:rsidP="00F47D2E">
      <w:pPr>
        <w:rPr>
          <w:sz w:val="20"/>
          <w:szCs w:val="20"/>
        </w:rPr>
      </w:pPr>
    </w:p>
    <w:p w14:paraId="78723DC5" w14:textId="77777777" w:rsidR="00F47D2E" w:rsidRPr="00AB3B7C" w:rsidRDefault="00F47D2E" w:rsidP="00F47D2E">
      <w:pPr>
        <w:spacing w:after="200" w:line="276" w:lineRule="auto"/>
        <w:rPr>
          <w:b/>
          <w:sz w:val="20"/>
          <w:szCs w:val="20"/>
        </w:rPr>
      </w:pPr>
      <w:r w:rsidRPr="00AB3B7C">
        <w:rPr>
          <w:b/>
          <w:sz w:val="20"/>
          <w:szCs w:val="20"/>
        </w:rPr>
        <w:br w:type="page"/>
      </w:r>
    </w:p>
    <w:p w14:paraId="51B8A16E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lastRenderedPageBreak/>
        <w:t>II.A.2 Illustrare nella tavola sottostante eventuali interventi intrapresi dall’amministrazione che possono avere implicazioni sui divari di genere misurati da indicatori di benessere equo e sostenibile (BES inseriti nel Documento di Economia e Finanza). Indicare, inoltre, uno o più capitoli/programmi di spesa o fondi extra-bilancio o atto di regolamentazione corrispondenti.</w:t>
      </w:r>
    </w:p>
    <w:p w14:paraId="3315E456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tbl>
      <w:tblPr>
        <w:tblStyle w:val="Grigliatabella"/>
        <w:tblW w:w="9639" w:type="dxa"/>
        <w:tblLook w:val="04A0" w:firstRow="1" w:lastRow="0" w:firstColumn="1" w:lastColumn="0" w:noHBand="0" w:noVBand="1"/>
      </w:tblPr>
      <w:tblGrid>
        <w:gridCol w:w="1626"/>
        <w:gridCol w:w="2809"/>
        <w:gridCol w:w="1939"/>
        <w:gridCol w:w="1448"/>
        <w:gridCol w:w="1817"/>
      </w:tblGrid>
      <w:tr w:rsidR="00F47D2E" w:rsidRPr="001C28E9" w14:paraId="45B3D268" w14:textId="77777777" w:rsidTr="00840E3B">
        <w:tc>
          <w:tcPr>
            <w:tcW w:w="1626" w:type="dxa"/>
          </w:tcPr>
          <w:p w14:paraId="69E575E1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  <w:bookmarkStart w:id="1" w:name="_Hlk51684781"/>
            <w:r w:rsidRPr="001C28E9">
              <w:rPr>
                <w:b/>
                <w:sz w:val="20"/>
                <w:szCs w:val="20"/>
              </w:rPr>
              <w:t>Indicatore BES nel DEF</w:t>
            </w:r>
          </w:p>
        </w:tc>
        <w:tc>
          <w:tcPr>
            <w:tcW w:w="2809" w:type="dxa"/>
          </w:tcPr>
          <w:p w14:paraId="22E83340" w14:textId="77777777" w:rsidR="00F47D2E" w:rsidRPr="001C28E9" w:rsidRDefault="00F47D2E" w:rsidP="00840E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Interventi attuati nel </w:t>
            </w:r>
            <w:r>
              <w:rPr>
                <w:b/>
                <w:sz w:val="20"/>
                <w:szCs w:val="20"/>
              </w:rPr>
              <w:t xml:space="preserve">2023 </w:t>
            </w:r>
            <w:r w:rsidRPr="001C28E9">
              <w:rPr>
                <w:b/>
                <w:sz w:val="20"/>
                <w:szCs w:val="20"/>
              </w:rPr>
              <w:t>e implicazioni sui divari di genere</w:t>
            </w:r>
          </w:p>
        </w:tc>
        <w:tc>
          <w:tcPr>
            <w:tcW w:w="1939" w:type="dxa"/>
          </w:tcPr>
          <w:p w14:paraId="4102D10D" w14:textId="77777777" w:rsidR="00F47D2E" w:rsidRPr="001C28E9" w:rsidRDefault="00F47D2E" w:rsidP="00840E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Capitoli/programmi di spesa</w:t>
            </w:r>
          </w:p>
        </w:tc>
        <w:tc>
          <w:tcPr>
            <w:tcW w:w="1448" w:type="dxa"/>
          </w:tcPr>
          <w:p w14:paraId="241ABF68" w14:textId="77777777" w:rsidR="00F47D2E" w:rsidRPr="001C28E9" w:rsidRDefault="00F47D2E" w:rsidP="00840E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Fondi extra-bilancio</w:t>
            </w:r>
          </w:p>
        </w:tc>
        <w:tc>
          <w:tcPr>
            <w:tcW w:w="1817" w:type="dxa"/>
          </w:tcPr>
          <w:p w14:paraId="312DD0E6" w14:textId="77777777" w:rsidR="00F47D2E" w:rsidRPr="001C28E9" w:rsidRDefault="00F47D2E" w:rsidP="00840E3B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Regolamentazione</w:t>
            </w:r>
          </w:p>
        </w:tc>
      </w:tr>
      <w:tr w:rsidR="00F47D2E" w:rsidRPr="001C28E9" w14:paraId="0EC8FC39" w14:textId="77777777" w:rsidTr="00840E3B">
        <w:tc>
          <w:tcPr>
            <w:tcW w:w="1626" w:type="dxa"/>
          </w:tcPr>
          <w:p w14:paraId="1E9BCB3B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Reddito medio disponibile aggiustato pro capite</w:t>
            </w:r>
          </w:p>
        </w:tc>
        <w:tc>
          <w:tcPr>
            <w:tcW w:w="2809" w:type="dxa"/>
          </w:tcPr>
          <w:p w14:paraId="59D05C0A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2967E205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1156B35C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462B8638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691BE9E3" w14:textId="77777777" w:rsidTr="00840E3B">
        <w:tc>
          <w:tcPr>
            <w:tcW w:w="1626" w:type="dxa"/>
          </w:tcPr>
          <w:p w14:paraId="4F80BD12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Indice di disuguaglianza del reddito disponibile</w:t>
            </w:r>
          </w:p>
        </w:tc>
        <w:tc>
          <w:tcPr>
            <w:tcW w:w="2809" w:type="dxa"/>
          </w:tcPr>
          <w:p w14:paraId="18E23561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39269BE9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19381309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173F0E7F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4443DC96" w14:textId="77777777" w:rsidTr="00840E3B">
        <w:tc>
          <w:tcPr>
            <w:tcW w:w="1626" w:type="dxa"/>
          </w:tcPr>
          <w:p w14:paraId="6EE89BCE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Indice di povertà assoluta</w:t>
            </w:r>
          </w:p>
        </w:tc>
        <w:tc>
          <w:tcPr>
            <w:tcW w:w="2809" w:type="dxa"/>
          </w:tcPr>
          <w:p w14:paraId="6CAE0EB7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6C777D6F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3F140E60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7F7846DF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4DC155F9" w14:textId="77777777" w:rsidTr="00840E3B">
        <w:tc>
          <w:tcPr>
            <w:tcW w:w="1626" w:type="dxa"/>
          </w:tcPr>
          <w:p w14:paraId="7A723ED4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Speranza di vita in buona salute alla nascita</w:t>
            </w:r>
          </w:p>
        </w:tc>
        <w:tc>
          <w:tcPr>
            <w:tcW w:w="2809" w:type="dxa"/>
          </w:tcPr>
          <w:p w14:paraId="0BE15124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5DF28AF2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3CC960F2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1499077F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28415D3E" w14:textId="77777777" w:rsidTr="00840E3B">
        <w:tc>
          <w:tcPr>
            <w:tcW w:w="1626" w:type="dxa"/>
          </w:tcPr>
          <w:p w14:paraId="0D0C0C33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Eccesso di peso</w:t>
            </w:r>
          </w:p>
        </w:tc>
        <w:tc>
          <w:tcPr>
            <w:tcW w:w="2809" w:type="dxa"/>
          </w:tcPr>
          <w:p w14:paraId="223CB2BB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0DA17E3D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07749686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1EBF342D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71DB9308" w14:textId="77777777" w:rsidTr="00840E3B">
        <w:tc>
          <w:tcPr>
            <w:tcW w:w="1626" w:type="dxa"/>
          </w:tcPr>
          <w:p w14:paraId="6EA2E485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Uscita precoce dal sistema di istruzione e formazione</w:t>
            </w:r>
          </w:p>
        </w:tc>
        <w:tc>
          <w:tcPr>
            <w:tcW w:w="2809" w:type="dxa"/>
          </w:tcPr>
          <w:p w14:paraId="7A25A9B7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11ECC4CC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43468E91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04D81CF5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48B52327" w14:textId="77777777" w:rsidTr="00840E3B">
        <w:tc>
          <w:tcPr>
            <w:tcW w:w="1626" w:type="dxa"/>
          </w:tcPr>
          <w:p w14:paraId="0FA4844F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Tasso di mancata partecipazione al lavoro</w:t>
            </w:r>
          </w:p>
        </w:tc>
        <w:tc>
          <w:tcPr>
            <w:tcW w:w="2809" w:type="dxa"/>
          </w:tcPr>
          <w:p w14:paraId="35747B7A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50B1DAAD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521EF324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0862932F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6FB21DF1" w14:textId="77777777" w:rsidTr="00840E3B">
        <w:tc>
          <w:tcPr>
            <w:tcW w:w="1626" w:type="dxa"/>
          </w:tcPr>
          <w:p w14:paraId="68126808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Rapporto tra tasso di occupazione delle donne di 25-49 anni con figli in età prescolare e delle donne senza figli</w:t>
            </w:r>
          </w:p>
        </w:tc>
        <w:tc>
          <w:tcPr>
            <w:tcW w:w="2809" w:type="dxa"/>
          </w:tcPr>
          <w:p w14:paraId="252DE515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6CBA18DD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3A58C601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7AB0E79B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3BFFAF9F" w14:textId="77777777" w:rsidTr="00840E3B">
        <w:tc>
          <w:tcPr>
            <w:tcW w:w="1626" w:type="dxa"/>
          </w:tcPr>
          <w:p w14:paraId="1F33917A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Indice di efficienza della giustizia civile</w:t>
            </w:r>
          </w:p>
        </w:tc>
        <w:tc>
          <w:tcPr>
            <w:tcW w:w="2809" w:type="dxa"/>
          </w:tcPr>
          <w:p w14:paraId="1860B097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50635E55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0F26B5AE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5B147CAC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167E5326" w14:textId="77777777" w:rsidTr="00840E3B">
        <w:tc>
          <w:tcPr>
            <w:tcW w:w="1626" w:type="dxa"/>
          </w:tcPr>
          <w:p w14:paraId="5B013822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Criminalità predatoria</w:t>
            </w:r>
          </w:p>
        </w:tc>
        <w:tc>
          <w:tcPr>
            <w:tcW w:w="2809" w:type="dxa"/>
          </w:tcPr>
          <w:p w14:paraId="58D3543B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3E533A25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19EA67B3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5098F1BA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73B1D2C1" w14:textId="77777777" w:rsidTr="00840E3B">
        <w:tc>
          <w:tcPr>
            <w:tcW w:w="1626" w:type="dxa"/>
          </w:tcPr>
          <w:p w14:paraId="0748A5D6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Indice di abusivismo edilizio</w:t>
            </w:r>
          </w:p>
        </w:tc>
        <w:tc>
          <w:tcPr>
            <w:tcW w:w="2809" w:type="dxa"/>
          </w:tcPr>
          <w:p w14:paraId="090EABBB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12DEE620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0C2F0E27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043EAE50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3D9D0577" w14:textId="77777777" w:rsidTr="00840E3B">
        <w:tc>
          <w:tcPr>
            <w:tcW w:w="1626" w:type="dxa"/>
          </w:tcPr>
          <w:p w14:paraId="07EF2FF3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Emissioni di CO</w:t>
            </w:r>
            <w:r w:rsidRPr="001C28E9">
              <w:rPr>
                <w:b/>
                <w:sz w:val="20"/>
                <w:szCs w:val="20"/>
                <w:vertAlign w:val="subscript"/>
              </w:rPr>
              <w:t>2</w:t>
            </w:r>
            <w:r w:rsidRPr="001C28E9">
              <w:rPr>
                <w:b/>
                <w:sz w:val="20"/>
                <w:szCs w:val="20"/>
              </w:rPr>
              <w:t xml:space="preserve"> e altri gas clima alteranti</w:t>
            </w:r>
          </w:p>
        </w:tc>
        <w:tc>
          <w:tcPr>
            <w:tcW w:w="2809" w:type="dxa"/>
          </w:tcPr>
          <w:p w14:paraId="7E0F3E3D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39" w:type="dxa"/>
          </w:tcPr>
          <w:p w14:paraId="29D39682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8" w:type="dxa"/>
          </w:tcPr>
          <w:p w14:paraId="3541C5E1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17" w:type="dxa"/>
          </w:tcPr>
          <w:p w14:paraId="37511B9C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bookmarkEnd w:id="1"/>
    <w:p w14:paraId="4BE77F3F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lastRenderedPageBreak/>
        <w:t xml:space="preserve">II.A.3 Indicare eventuali strategie di genere adottate nelle procedure di scelta dei contraenti relativamente agli appalti di lavori e ai contratti per l’acquisto di beni e servizi (cosiddetto </w:t>
      </w:r>
      <w:r w:rsidRPr="001C28E9">
        <w:rPr>
          <w:b/>
          <w:i/>
          <w:sz w:val="20"/>
          <w:szCs w:val="20"/>
        </w:rPr>
        <w:t>gender public procurement</w:t>
      </w:r>
      <w:r w:rsidRPr="001C28E9">
        <w:rPr>
          <w:b/>
          <w:sz w:val="20"/>
          <w:szCs w:val="20"/>
        </w:rPr>
        <w:t>).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3946"/>
        <w:gridCol w:w="2713"/>
        <w:gridCol w:w="2969"/>
      </w:tblGrid>
      <w:tr w:rsidR="00F47D2E" w:rsidRPr="001C28E9" w14:paraId="2F31DA56" w14:textId="77777777" w:rsidTr="00840E3B">
        <w:tc>
          <w:tcPr>
            <w:tcW w:w="2049" w:type="pct"/>
          </w:tcPr>
          <w:p w14:paraId="0B0965A3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Bando di gara</w:t>
            </w:r>
          </w:p>
        </w:tc>
        <w:tc>
          <w:tcPr>
            <w:tcW w:w="1409" w:type="pct"/>
          </w:tcPr>
          <w:p w14:paraId="028CD837" w14:textId="77777777" w:rsidR="00F47D2E" w:rsidRPr="001C28E9" w:rsidRDefault="00F47D2E" w:rsidP="00840E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Capitoli/programmi di spesa</w:t>
            </w:r>
          </w:p>
        </w:tc>
        <w:tc>
          <w:tcPr>
            <w:tcW w:w="1542" w:type="pct"/>
          </w:tcPr>
          <w:p w14:paraId="704F59B8" w14:textId="77777777" w:rsidR="00F47D2E" w:rsidRPr="001C28E9" w:rsidRDefault="00F47D2E" w:rsidP="00840E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Fondi extra-bilancio</w:t>
            </w:r>
          </w:p>
        </w:tc>
      </w:tr>
      <w:tr w:rsidR="00F47D2E" w:rsidRPr="001C28E9" w14:paraId="1EC61E6C" w14:textId="77777777" w:rsidTr="00840E3B">
        <w:trPr>
          <w:trHeight w:val="504"/>
        </w:trPr>
        <w:tc>
          <w:tcPr>
            <w:tcW w:w="2049" w:type="pct"/>
          </w:tcPr>
          <w:p w14:paraId="2691F4C7" w14:textId="77777777" w:rsidR="00F47D2E" w:rsidRPr="001C28E9" w:rsidRDefault="00F47D2E" w:rsidP="00840E3B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1409" w:type="pct"/>
          </w:tcPr>
          <w:p w14:paraId="48684079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542" w:type="pct"/>
          </w:tcPr>
          <w:p w14:paraId="627E350D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F47D2E" w:rsidRPr="001C28E9" w14:paraId="11AB9457" w14:textId="77777777" w:rsidTr="00840E3B">
        <w:trPr>
          <w:trHeight w:val="270"/>
        </w:trPr>
        <w:tc>
          <w:tcPr>
            <w:tcW w:w="5000" w:type="pct"/>
            <w:gridSpan w:val="3"/>
          </w:tcPr>
          <w:p w14:paraId="3189E1E3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Con riferimento al bando sopra indicato rispondere alle domande seguenti:</w:t>
            </w:r>
          </w:p>
        </w:tc>
      </w:tr>
      <w:tr w:rsidR="00F47D2E" w:rsidRPr="001C28E9" w14:paraId="113C3E10" w14:textId="77777777" w:rsidTr="00840E3B">
        <w:trPr>
          <w:trHeight w:val="276"/>
        </w:trPr>
        <w:tc>
          <w:tcPr>
            <w:tcW w:w="3458" w:type="pct"/>
            <w:gridSpan w:val="2"/>
          </w:tcPr>
          <w:p w14:paraId="7E667D08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Il bando di gara contiene qualche riferimento alla trasmissione del Rapporto periodico sulla situazione del personale maschile e femminile? (adempimenti previsti per le aziende con più di cento dipendenti dal decreto legislativo 11 aprile 2006, n. 198, articolo 46).</w:t>
            </w:r>
          </w:p>
        </w:tc>
        <w:tc>
          <w:tcPr>
            <w:tcW w:w="1542" w:type="pct"/>
          </w:tcPr>
          <w:p w14:paraId="3CD79B49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14:paraId="366D1144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Sì             </w:t>
            </w:r>
            <w:r w:rsidRPr="001C28E9">
              <w:rPr>
                <w:sz w:val="20"/>
                <w:szCs w:val="20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NO</w:t>
            </w:r>
          </w:p>
        </w:tc>
      </w:tr>
      <w:tr w:rsidR="00F47D2E" w:rsidRPr="001C28E9" w14:paraId="6C5FC55A" w14:textId="77777777" w:rsidTr="00840E3B">
        <w:trPr>
          <w:trHeight w:val="276"/>
        </w:trPr>
        <w:tc>
          <w:tcPr>
            <w:tcW w:w="3458" w:type="pct"/>
            <w:gridSpan w:val="2"/>
          </w:tcPr>
          <w:p w14:paraId="4F25B5EA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Il bando di gara individua criteri premianti per le aziende in grado di certificare l’assenza in passato di fenomeni di discriminazione di genere? (ad esempio, assenza, negli ultimi 3 anni, di verbali di conciliazione extragiudiziale per discriminazione di genere, di cui al decreto legislativo 11 aprile 2006, n. 198, articoli 37-41).</w:t>
            </w:r>
            <w:r w:rsidRPr="001C28E9" w:rsidDel="00DC045E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42" w:type="pct"/>
          </w:tcPr>
          <w:p w14:paraId="74C0C47F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14:paraId="223F2AF5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Sì             </w:t>
            </w:r>
            <w:r w:rsidRPr="001C28E9">
              <w:rPr>
                <w:sz w:val="20"/>
                <w:szCs w:val="20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NO</w:t>
            </w:r>
          </w:p>
        </w:tc>
      </w:tr>
      <w:tr w:rsidR="00F47D2E" w:rsidRPr="001C28E9" w14:paraId="566A5C38" w14:textId="77777777" w:rsidTr="00840E3B">
        <w:trPr>
          <w:trHeight w:val="276"/>
        </w:trPr>
        <w:tc>
          <w:tcPr>
            <w:tcW w:w="3458" w:type="pct"/>
            <w:gridSpan w:val="2"/>
          </w:tcPr>
          <w:p w14:paraId="3123116C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Il bando di gara individua criteri premianti per le aziende che assicurano un maggiore equilibrio di genere negli organi direttivi?</w:t>
            </w:r>
          </w:p>
        </w:tc>
        <w:tc>
          <w:tcPr>
            <w:tcW w:w="1542" w:type="pct"/>
          </w:tcPr>
          <w:p w14:paraId="29601C4D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14:paraId="672A750F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Sì             </w:t>
            </w:r>
            <w:r w:rsidRPr="001C28E9">
              <w:rPr>
                <w:sz w:val="20"/>
                <w:szCs w:val="20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NO</w:t>
            </w:r>
          </w:p>
          <w:p w14:paraId="62D9BE67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47D2E" w:rsidRPr="001C28E9" w14:paraId="26F41C6B" w14:textId="77777777" w:rsidTr="00840E3B">
        <w:trPr>
          <w:trHeight w:val="276"/>
        </w:trPr>
        <w:tc>
          <w:tcPr>
            <w:tcW w:w="3458" w:type="pct"/>
            <w:gridSpan w:val="2"/>
          </w:tcPr>
          <w:p w14:paraId="4960B246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Il bando di gara individua criteri premianti per le aziende che assicurano un migliore bilanciamento dei tempi di vita e di lavoro dei propri dipendenti (eventualmente anche tramite certificazione di sostenibilità sociale dell’ambiente di lavoro rilasciata da enti accreditati)?</w:t>
            </w:r>
          </w:p>
        </w:tc>
        <w:tc>
          <w:tcPr>
            <w:tcW w:w="1542" w:type="pct"/>
          </w:tcPr>
          <w:p w14:paraId="1DA410C8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14:paraId="3A248AF8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Sì             </w:t>
            </w:r>
            <w:r w:rsidRPr="001C28E9">
              <w:rPr>
                <w:sz w:val="20"/>
                <w:szCs w:val="20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NO</w:t>
            </w:r>
          </w:p>
        </w:tc>
      </w:tr>
      <w:tr w:rsidR="00F47D2E" w:rsidRPr="001C28E9" w14:paraId="7C8557C5" w14:textId="77777777" w:rsidTr="00840E3B">
        <w:trPr>
          <w:trHeight w:val="1078"/>
        </w:trPr>
        <w:tc>
          <w:tcPr>
            <w:tcW w:w="3458" w:type="pct"/>
            <w:gridSpan w:val="2"/>
          </w:tcPr>
          <w:p w14:paraId="7DF303EB" w14:textId="77777777" w:rsidR="00F47D2E" w:rsidRPr="001C28E9" w:rsidRDefault="00F47D2E" w:rsidP="00840E3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Descrivere brevemente le eventuali strategie di genere nell’attribuzione dei punteggi nelle procedure di gara.</w:t>
            </w:r>
          </w:p>
        </w:tc>
        <w:tc>
          <w:tcPr>
            <w:tcW w:w="1542" w:type="pct"/>
          </w:tcPr>
          <w:p w14:paraId="6EEA4069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14:paraId="2BB5E7AB" w14:textId="77777777" w:rsidR="00F47D2E" w:rsidRPr="001C28E9" w:rsidRDefault="00F47D2E" w:rsidP="00840E3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14:paraId="228519CD" w14:textId="77777777" w:rsidR="00F47D2E" w:rsidRPr="001C28E9" w:rsidRDefault="00F47D2E" w:rsidP="00F47D2E">
      <w:pPr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>aggiungere ulteriori schede per eventuali altri bandi</w:t>
      </w:r>
    </w:p>
    <w:p w14:paraId="673BA36A" w14:textId="77777777" w:rsidR="00F47D2E" w:rsidRPr="001C28E9" w:rsidRDefault="00F47D2E" w:rsidP="00F47D2E">
      <w:pPr>
        <w:rPr>
          <w:b/>
          <w:sz w:val="20"/>
          <w:szCs w:val="20"/>
          <w:u w:val="single"/>
        </w:rPr>
      </w:pPr>
    </w:p>
    <w:p w14:paraId="75F90075" w14:textId="77777777" w:rsidR="00F47D2E" w:rsidRPr="001C28E9" w:rsidRDefault="00F47D2E" w:rsidP="00F47D2E">
      <w:pPr>
        <w:rPr>
          <w:b/>
          <w:sz w:val="20"/>
          <w:szCs w:val="20"/>
          <w:u w:val="single"/>
        </w:rPr>
      </w:pPr>
    </w:p>
    <w:p w14:paraId="6C93785F" w14:textId="77777777" w:rsidR="00F47D2E" w:rsidRPr="001C28E9" w:rsidRDefault="00F47D2E" w:rsidP="00F47D2E">
      <w:pPr>
        <w:rPr>
          <w:b/>
          <w:sz w:val="20"/>
          <w:szCs w:val="20"/>
          <w:u w:val="single"/>
        </w:rPr>
      </w:pPr>
    </w:p>
    <w:p w14:paraId="707DB5B1" w14:textId="77777777" w:rsidR="00F47D2E" w:rsidRPr="001C28E9" w:rsidRDefault="00F47D2E" w:rsidP="00F47D2E">
      <w:pPr>
        <w:spacing w:after="200" w:line="276" w:lineRule="auto"/>
        <w:rPr>
          <w:b/>
          <w:sz w:val="20"/>
          <w:szCs w:val="20"/>
          <w:u w:val="single"/>
        </w:rPr>
      </w:pPr>
      <w:r w:rsidRPr="001C28E9">
        <w:rPr>
          <w:b/>
          <w:sz w:val="20"/>
          <w:szCs w:val="20"/>
          <w:u w:val="single"/>
        </w:rPr>
        <w:br w:type="page"/>
      </w:r>
    </w:p>
    <w:p w14:paraId="21B037C5" w14:textId="77777777" w:rsidR="00F47D2E" w:rsidRPr="001C28E9" w:rsidRDefault="00F47D2E" w:rsidP="00F47D2E">
      <w:pPr>
        <w:rPr>
          <w:b/>
          <w:sz w:val="20"/>
          <w:szCs w:val="20"/>
          <w:u w:val="single"/>
        </w:rPr>
      </w:pPr>
      <w:r w:rsidRPr="001C28E9">
        <w:rPr>
          <w:b/>
          <w:sz w:val="20"/>
          <w:szCs w:val="20"/>
          <w:u w:val="single"/>
        </w:rPr>
        <w:lastRenderedPageBreak/>
        <w:t>PARTE B – Azioni intraprese per ridurre le diseguaglianze di genere</w:t>
      </w:r>
    </w:p>
    <w:p w14:paraId="00584CC6" w14:textId="77777777" w:rsidR="00F47D2E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 xml:space="preserve">II.B.1 Con riferimento agli interventi settoriali realizzati nel </w:t>
      </w:r>
      <w:r>
        <w:rPr>
          <w:b/>
          <w:sz w:val="20"/>
          <w:szCs w:val="20"/>
        </w:rPr>
        <w:t>2023</w:t>
      </w:r>
      <w:r w:rsidRPr="001C28E9">
        <w:rPr>
          <w:b/>
          <w:sz w:val="20"/>
          <w:szCs w:val="20"/>
        </w:rPr>
        <w:t xml:space="preserve"> (con esclusione, quindi, delle politiche per il personale dell’amministrazione), indicare quelli direttamente riconducili o mirati a ridurre le diseguaglianze di genere o volti a sancire la parità di condizioni o di trattamento. Si tratta di azioni positive o atti di garanzie e tutela contro forme dirette e indirette di discriminazione. Fornire una breve illustrazione </w:t>
      </w:r>
      <w:r w:rsidRPr="001C28E9">
        <w:rPr>
          <w:b/>
          <w:sz w:val="20"/>
          <w:szCs w:val="20"/>
          <w:u w:val="single"/>
        </w:rPr>
        <w:t>tramite la compilazione delle schede e aggiungendo ulteriori schede se necessario</w:t>
      </w:r>
      <w:r w:rsidRPr="001C28E9">
        <w:rPr>
          <w:b/>
          <w:sz w:val="20"/>
          <w:szCs w:val="20"/>
        </w:rPr>
        <w:t>.</w:t>
      </w:r>
    </w:p>
    <w:p w14:paraId="5685F0FD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SCHEDA INTERVENTO B.1 / Azione intrapresa per ridurre le diseguaglianze di genere</w:t>
      </w:r>
    </w:p>
    <w:tbl>
      <w:tblPr>
        <w:tblW w:w="96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022"/>
        <w:gridCol w:w="2260"/>
        <w:gridCol w:w="3650"/>
      </w:tblGrid>
      <w:tr w:rsidR="00F47D2E" w:rsidRPr="00983529" w14:paraId="232AF2B0" w14:textId="77777777" w:rsidTr="00840E3B">
        <w:trPr>
          <w:trHeight w:val="12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6B7B086E" w14:textId="77777777" w:rsidR="00F47D2E" w:rsidRPr="00983529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color w:val="FFFFFF"/>
                <w:szCs w:val="22"/>
              </w:rPr>
            </w:pPr>
            <w:r w:rsidRPr="00983529">
              <w:rPr>
                <w:rFonts w:ascii="Calibri" w:hAnsi="Calibri" w:cs="Calibri"/>
                <w:color w:val="FFFFFF"/>
                <w:szCs w:val="22"/>
              </w:rPr>
              <w:t>Amministrazione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69FF491D" w14:textId="77777777" w:rsidR="00F47D2E" w:rsidRPr="00983529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color w:val="FFFFFF"/>
                <w:szCs w:val="22"/>
              </w:rPr>
            </w:pPr>
            <w:r w:rsidRPr="00983529">
              <w:rPr>
                <w:rFonts w:ascii="Calibri" w:hAnsi="Calibri" w:cs="Calibri"/>
                <w:color w:val="FFFFFF"/>
                <w:szCs w:val="22"/>
              </w:rPr>
              <w:t>Dipartimento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01A4BFC5" w14:textId="77777777" w:rsidR="00F47D2E" w:rsidRDefault="00F47D2E" w:rsidP="00840E3B">
            <w:pPr>
              <w:spacing w:line="240" w:lineRule="auto"/>
              <w:rPr>
                <w:rFonts w:ascii="Calibri" w:hAnsi="Calibri" w:cs="Calibri"/>
                <w:color w:val="FFFFFF"/>
                <w:szCs w:val="22"/>
              </w:rPr>
            </w:pPr>
          </w:p>
          <w:p w14:paraId="285DA110" w14:textId="77777777" w:rsidR="00F47D2E" w:rsidRPr="00983529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color w:val="FFFFFF"/>
                <w:szCs w:val="22"/>
              </w:rPr>
            </w:pPr>
            <w:r w:rsidRPr="00983529">
              <w:rPr>
                <w:rFonts w:ascii="Calibri" w:hAnsi="Calibri" w:cs="Calibri"/>
                <w:color w:val="FFFFFF"/>
                <w:szCs w:val="22"/>
              </w:rPr>
              <w:t>Azioni intraprese per ridurre le diseguaglianze di genere</w:t>
            </w:r>
          </w:p>
        </w:tc>
        <w:tc>
          <w:tcPr>
            <w:tcW w:w="3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2AF8BB02" w14:textId="77777777" w:rsidR="00F47D2E" w:rsidRPr="00983529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color w:val="FFFFFF"/>
                <w:szCs w:val="22"/>
              </w:rPr>
            </w:pPr>
            <w:r w:rsidRPr="00983529">
              <w:rPr>
                <w:rFonts w:ascii="Calibri" w:hAnsi="Calibri" w:cs="Calibri"/>
                <w:color w:val="FFFFFF"/>
                <w:szCs w:val="22"/>
              </w:rPr>
              <w:t>Obiettivo intervento</w:t>
            </w:r>
          </w:p>
        </w:tc>
      </w:tr>
      <w:tr w:rsidR="00F47D2E" w:rsidRPr="00983529" w14:paraId="331AE17D" w14:textId="77777777" w:rsidTr="00840E3B">
        <w:trPr>
          <w:trHeight w:val="396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D198D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9FC9F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1D1903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Titolo intervento 1:</w:t>
            </w:r>
          </w:p>
          <w:p w14:paraId="315532E0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2C8D8A5A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4D017A68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4CC1CE35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83529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Impegni di spesa nel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2023</w:t>
            </w: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:</w:t>
            </w:r>
            <w:r w:rsidRPr="0098352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  <w:p w14:paraId="4210ACB5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color w:val="000000"/>
                <w:sz w:val="28"/>
                <w:szCs w:val="28"/>
              </w:rPr>
            </w:pPr>
          </w:p>
          <w:p w14:paraId="14BE7359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3B7C">
              <w:rPr>
                <w:rFonts w:asciiTheme="minorHAnsi" w:hAnsiTheme="minorHAnsi" w:cstheme="minorHAnsi"/>
                <w:b/>
                <w:sz w:val="20"/>
                <w:szCs w:val="20"/>
              </w:rPr>
              <w:t>Capitolo/ piano gestionale o denominazione fondo extra-bilancio:</w:t>
            </w:r>
          </w:p>
          <w:p w14:paraId="695BDDC5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57B080" w14:textId="77777777" w:rsidR="00F47D2E" w:rsidRPr="00E957FB" w:rsidRDefault="00F47D2E" w:rsidP="00840E3B">
            <w:pPr>
              <w:spacing w:after="28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957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Descrizione obiettivo:</w:t>
            </w:r>
          </w:p>
        </w:tc>
      </w:tr>
    </w:tbl>
    <w:p w14:paraId="29493AB9" w14:textId="77777777" w:rsidR="00F47D2E" w:rsidRPr="001C28E9" w:rsidRDefault="00F47D2E" w:rsidP="00F47D2E">
      <w:pPr>
        <w:jc w:val="both"/>
        <w:rPr>
          <w:b/>
          <w:sz w:val="20"/>
          <w:szCs w:val="20"/>
          <w:u w:val="single"/>
        </w:rPr>
      </w:pPr>
    </w:p>
    <w:p w14:paraId="795E9B87" w14:textId="77777777" w:rsidR="00F47D2E" w:rsidRDefault="00F47D2E" w:rsidP="00F47D2E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Si tratta di un intervento nuovo rispetto a quelli realizzati negli anni precedenti?</w:t>
      </w:r>
    </w:p>
    <w:p w14:paraId="7B8380F7" w14:textId="03DC9087" w:rsidR="005D3121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3713F645" w14:textId="77777777" w:rsidR="00785CBE" w:rsidRPr="001C28E9" w:rsidRDefault="00785CBE" w:rsidP="00F47D2E">
      <w:pPr>
        <w:jc w:val="center"/>
        <w:rPr>
          <w:b/>
          <w:sz w:val="20"/>
          <w:szCs w:val="20"/>
        </w:rPr>
      </w:pPr>
    </w:p>
    <w:p w14:paraId="6621A7DA" w14:textId="77777777" w:rsidR="00785CBE" w:rsidRDefault="00785CBE" w:rsidP="00785CBE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</w:t>
      </w:r>
      <w:r w:rsidRPr="005D3121">
        <w:rPr>
          <w:b/>
          <w:sz w:val="20"/>
          <w:szCs w:val="20"/>
        </w:rPr>
        <w:t>i tratta di un intervento che in passato era stato classificato come da approfondire (0*)</w:t>
      </w:r>
      <w:r>
        <w:rPr>
          <w:b/>
          <w:sz w:val="20"/>
          <w:szCs w:val="20"/>
        </w:rPr>
        <w:t>?</w:t>
      </w:r>
    </w:p>
    <w:p w14:paraId="34314757" w14:textId="77777777" w:rsidR="00785CBE" w:rsidRDefault="00785CBE" w:rsidP="00785CB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02AA1975" w14:textId="77777777" w:rsidR="005D3121" w:rsidRPr="001C28E9" w:rsidRDefault="005D3121" w:rsidP="00F47D2E">
      <w:pPr>
        <w:jc w:val="both"/>
        <w:rPr>
          <w:b/>
          <w:sz w:val="20"/>
          <w:szCs w:val="20"/>
        </w:rPr>
      </w:pPr>
    </w:p>
    <w:p w14:paraId="1C02EAF5" w14:textId="77777777" w:rsidR="00F47D2E" w:rsidRPr="00E957FB" w:rsidRDefault="00F47D2E" w:rsidP="00F47D2E">
      <w:pPr>
        <w:rPr>
          <w:b/>
          <w:sz w:val="20"/>
          <w:szCs w:val="20"/>
        </w:rPr>
      </w:pPr>
      <w:r w:rsidRPr="00A94400">
        <w:rPr>
          <w:b/>
          <w:sz w:val="20"/>
          <w:szCs w:val="20"/>
        </w:rPr>
        <w:t>Chi sono i beneficiari dell’intervento?</w:t>
      </w:r>
      <w:r>
        <w:rPr>
          <w:b/>
          <w:sz w:val="20"/>
          <w:szCs w:val="20"/>
        </w:rPr>
        <w:t xml:space="preserve"> </w:t>
      </w:r>
      <w:r w:rsidRPr="00E957FB">
        <w:rPr>
          <w:b/>
          <w:sz w:val="20"/>
          <w:szCs w:val="20"/>
          <w:u w:val="single"/>
        </w:rPr>
        <w:t>Specificare:</w:t>
      </w:r>
    </w:p>
    <w:p w14:paraId="36FC7386" w14:textId="77777777" w:rsidR="00F47D2E" w:rsidRPr="00E957FB" w:rsidRDefault="00F47D2E" w:rsidP="00F47D2E">
      <w:pPr>
        <w:rPr>
          <w:b/>
          <w:sz w:val="20"/>
          <w:szCs w:val="20"/>
          <w:u w:val="single"/>
        </w:rPr>
      </w:pPr>
    </w:p>
    <w:p w14:paraId="0DE8B034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l’intervento viene realizzato tramite uno stanziamento di bilancio, indicare se è a decorrere o temporalmente limitato: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4"/>
        <w:gridCol w:w="2211"/>
        <w:gridCol w:w="1701"/>
      </w:tblGrid>
      <w:tr w:rsidR="00F47D2E" w:rsidRPr="001C28E9" w14:paraId="30DD4815" w14:textId="77777777" w:rsidTr="00840E3B">
        <w:trPr>
          <w:jc w:val="center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</w:tcPr>
          <w:p w14:paraId="32BC6A2C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a decorrere</w:t>
            </w:r>
            <w:r w:rsidRPr="001C28E9">
              <w:rPr>
                <w:sz w:val="20"/>
                <w:szCs w:val="20"/>
              </w:rPr>
              <w:tab/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41E511" w14:textId="77777777" w:rsidR="00F47D2E" w:rsidRPr="001C28E9" w:rsidRDefault="00F47D2E" w:rsidP="00840E3B">
            <w:pPr>
              <w:rPr>
                <w:b/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limitato, fino al </w:t>
            </w:r>
            <w:r w:rsidRPr="001C28E9">
              <w:rPr>
                <w:b/>
                <w:sz w:val="20"/>
                <w:szCs w:val="20"/>
              </w:rPr>
              <w:t>(specificare anno)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7FD70CD" w14:textId="77777777" w:rsidR="00F47D2E" w:rsidRPr="001C28E9" w:rsidRDefault="00F47D2E" w:rsidP="00840E3B">
            <w:pPr>
              <w:rPr>
                <w:b/>
                <w:sz w:val="20"/>
                <w:szCs w:val="20"/>
              </w:rPr>
            </w:pPr>
          </w:p>
        </w:tc>
      </w:tr>
    </w:tbl>
    <w:p w14:paraId="34232A3E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4418537B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A chi è affidata l’attuazione dell’intervento e/o l’erogazione del servizio?</w:t>
      </w:r>
    </w:p>
    <w:p w14:paraId="7447700B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Ministero / Presidenza del </w:t>
      </w:r>
      <w:proofErr w:type="gramStart"/>
      <w:r w:rsidRPr="001C28E9">
        <w:rPr>
          <w:sz w:val="20"/>
          <w:szCs w:val="20"/>
        </w:rPr>
        <w:t>Consiglio dei Ministri</w:t>
      </w:r>
      <w:proofErr w:type="gramEnd"/>
    </w:p>
    <w:p w14:paraId="73A25872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Amministrazione regionale o locale</w:t>
      </w:r>
    </w:p>
    <w:p w14:paraId="3627F065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Altra amministrazione pubblica (per esempio Ente vigilato), </w:t>
      </w:r>
      <w:r w:rsidRPr="001C28E9">
        <w:rPr>
          <w:sz w:val="20"/>
          <w:szCs w:val="20"/>
          <w:u w:val="single"/>
        </w:rPr>
        <w:t xml:space="preserve">specificare: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2CF47271" w14:textId="77777777" w:rsidTr="00840E3B">
        <w:tc>
          <w:tcPr>
            <w:tcW w:w="9854" w:type="dxa"/>
          </w:tcPr>
          <w:p w14:paraId="353E2A95" w14:textId="77777777" w:rsidR="00F47D2E" w:rsidRPr="001C28E9" w:rsidRDefault="00F47D2E" w:rsidP="00840E3B">
            <w:pPr>
              <w:spacing w:before="120" w:after="120"/>
              <w:jc w:val="both"/>
              <w:rPr>
                <w:sz w:val="20"/>
                <w:szCs w:val="20"/>
              </w:rPr>
            </w:pPr>
          </w:p>
        </w:tc>
      </w:tr>
    </w:tbl>
    <w:p w14:paraId="38D72A80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Agenzia indipendente</w:t>
      </w:r>
    </w:p>
    <w:p w14:paraId="318634FC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Società </w:t>
      </w:r>
      <w:r w:rsidRPr="001C28E9">
        <w:rPr>
          <w:i/>
          <w:sz w:val="20"/>
          <w:szCs w:val="20"/>
        </w:rPr>
        <w:t>in house</w:t>
      </w:r>
    </w:p>
    <w:p w14:paraId="04AB8224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Altro, </w:t>
      </w:r>
      <w:r w:rsidRPr="001C28E9">
        <w:rPr>
          <w:sz w:val="20"/>
          <w:szCs w:val="20"/>
          <w:u w:val="single"/>
        </w:rPr>
        <w:t xml:space="preserve">specificare: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65A05D82" w14:textId="77777777" w:rsidTr="00840E3B">
        <w:tc>
          <w:tcPr>
            <w:tcW w:w="9628" w:type="dxa"/>
          </w:tcPr>
          <w:p w14:paraId="42AC4358" w14:textId="77777777" w:rsidR="00F47D2E" w:rsidRPr="001C28E9" w:rsidRDefault="00F47D2E" w:rsidP="00840E3B">
            <w:pPr>
              <w:spacing w:before="120" w:after="120"/>
              <w:jc w:val="both"/>
              <w:rPr>
                <w:sz w:val="20"/>
                <w:szCs w:val="20"/>
              </w:rPr>
            </w:pPr>
          </w:p>
        </w:tc>
      </w:tr>
    </w:tbl>
    <w:p w14:paraId="54303C8F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 xml:space="preserve">È stata effettuata un’analisi </w:t>
      </w:r>
      <w:proofErr w:type="gramStart"/>
      <w:r w:rsidRPr="001C28E9">
        <w:rPr>
          <w:b/>
          <w:sz w:val="20"/>
          <w:szCs w:val="20"/>
        </w:rPr>
        <w:t>socio-economica</w:t>
      </w:r>
      <w:proofErr w:type="gramEnd"/>
      <w:r w:rsidRPr="001C28E9">
        <w:rPr>
          <w:b/>
          <w:sz w:val="20"/>
          <w:szCs w:val="20"/>
        </w:rPr>
        <w:t xml:space="preserve"> del contesto in cui l’intervento è stato attuato o il servizio è stato fornito? Tale contesto (territoriale, sociale, economico, culturale, etc.) è caratterizzato da disparità di genere in termini di distribuzione delle risorse, opportunità e ostacoli?</w:t>
      </w:r>
    </w:p>
    <w:p w14:paraId="59902F36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0B700EBA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illustrare brevemente: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3295CF81" w14:textId="77777777" w:rsidTr="00840E3B">
        <w:tc>
          <w:tcPr>
            <w:tcW w:w="9854" w:type="dxa"/>
          </w:tcPr>
          <w:p w14:paraId="64F19C75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  <w:p w14:paraId="240C18C3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  <w:p w14:paraId="7F1EA5A9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  <w:p w14:paraId="55C646C5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38465CD5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7E643077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Viene effettuato un monitoraggio per genere del beneficiario dell’intervento e/o dell’erogazione del servizio?</w:t>
      </w:r>
    </w:p>
    <w:p w14:paraId="64A4444F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0CDD66F0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specificare quali sono gli indicatori utilizzati per il monitoraggio e la corrispondente fonte dei dati: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1"/>
        <w:gridCol w:w="1088"/>
        <w:gridCol w:w="1213"/>
        <w:gridCol w:w="1031"/>
        <w:gridCol w:w="1153"/>
        <w:gridCol w:w="968"/>
        <w:gridCol w:w="850"/>
      </w:tblGrid>
      <w:tr w:rsidR="00F47D2E" w:rsidRPr="001C28E9" w14:paraId="48BBBDC5" w14:textId="77777777" w:rsidTr="00840E3B">
        <w:tc>
          <w:tcPr>
            <w:tcW w:w="3402" w:type="dxa"/>
          </w:tcPr>
          <w:p w14:paraId="24C2CFAB" w14:textId="77777777" w:rsidR="00F47D2E" w:rsidRPr="001C28E9" w:rsidRDefault="00F47D2E" w:rsidP="00840E3B">
            <w:pPr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Denominazione indicatore</w:t>
            </w:r>
          </w:p>
        </w:tc>
        <w:tc>
          <w:tcPr>
            <w:tcW w:w="2328" w:type="dxa"/>
            <w:gridSpan w:val="2"/>
          </w:tcPr>
          <w:p w14:paraId="60A59BBA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2021</w:t>
            </w:r>
          </w:p>
        </w:tc>
        <w:tc>
          <w:tcPr>
            <w:tcW w:w="2206" w:type="dxa"/>
            <w:gridSpan w:val="2"/>
          </w:tcPr>
          <w:p w14:paraId="4C5408C9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1698" w:type="dxa"/>
            <w:gridSpan w:val="2"/>
          </w:tcPr>
          <w:p w14:paraId="4EE1D52B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</w:t>
            </w:r>
          </w:p>
        </w:tc>
      </w:tr>
      <w:tr w:rsidR="00F47D2E" w:rsidRPr="001C28E9" w14:paraId="470FFD4D" w14:textId="77777777" w:rsidTr="00840E3B">
        <w:tc>
          <w:tcPr>
            <w:tcW w:w="3402" w:type="dxa"/>
          </w:tcPr>
          <w:p w14:paraId="656BFEAA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01" w:type="dxa"/>
          </w:tcPr>
          <w:p w14:paraId="7B15A043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1227" w:type="dxa"/>
          </w:tcPr>
          <w:p w14:paraId="07B228BF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  <w:tc>
          <w:tcPr>
            <w:tcW w:w="1041" w:type="dxa"/>
          </w:tcPr>
          <w:p w14:paraId="58D1EB58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1165" w:type="dxa"/>
          </w:tcPr>
          <w:p w14:paraId="083E8582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  <w:tc>
          <w:tcPr>
            <w:tcW w:w="976" w:type="dxa"/>
          </w:tcPr>
          <w:p w14:paraId="61948D56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722" w:type="dxa"/>
          </w:tcPr>
          <w:p w14:paraId="1AFF1687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</w:tr>
      <w:tr w:rsidR="00F47D2E" w:rsidRPr="001C28E9" w14:paraId="3524CEC9" w14:textId="77777777" w:rsidTr="00840E3B">
        <w:tc>
          <w:tcPr>
            <w:tcW w:w="3402" w:type="dxa"/>
          </w:tcPr>
          <w:p w14:paraId="4B755F05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1101" w:type="dxa"/>
          </w:tcPr>
          <w:p w14:paraId="70CB19CE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27" w:type="dxa"/>
          </w:tcPr>
          <w:p w14:paraId="3AA9EF9E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041" w:type="dxa"/>
          </w:tcPr>
          <w:p w14:paraId="245A5CF0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5" w:type="dxa"/>
          </w:tcPr>
          <w:p w14:paraId="39AC232D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</w:tcPr>
          <w:p w14:paraId="1BCE53D6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22" w:type="dxa"/>
          </w:tcPr>
          <w:p w14:paraId="5572EE17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6C5BE3E7" w14:textId="77777777" w:rsidTr="00840E3B">
        <w:tc>
          <w:tcPr>
            <w:tcW w:w="3402" w:type="dxa"/>
          </w:tcPr>
          <w:p w14:paraId="601DB41C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1101" w:type="dxa"/>
          </w:tcPr>
          <w:p w14:paraId="6E936DC3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27" w:type="dxa"/>
          </w:tcPr>
          <w:p w14:paraId="28E6B8A5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041" w:type="dxa"/>
          </w:tcPr>
          <w:p w14:paraId="36464D83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5" w:type="dxa"/>
          </w:tcPr>
          <w:p w14:paraId="42185D93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</w:tcPr>
          <w:p w14:paraId="3BCAB914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22" w:type="dxa"/>
          </w:tcPr>
          <w:p w14:paraId="6B2B0496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44538CC3" w14:textId="77777777" w:rsidTr="00840E3B">
        <w:tc>
          <w:tcPr>
            <w:tcW w:w="3402" w:type="dxa"/>
          </w:tcPr>
          <w:p w14:paraId="1C430709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1101" w:type="dxa"/>
          </w:tcPr>
          <w:p w14:paraId="5271B052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27" w:type="dxa"/>
          </w:tcPr>
          <w:p w14:paraId="6E8621A3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041" w:type="dxa"/>
          </w:tcPr>
          <w:p w14:paraId="2AC560FA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5" w:type="dxa"/>
          </w:tcPr>
          <w:p w14:paraId="71262CE9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</w:tcPr>
          <w:p w14:paraId="6095DB88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22" w:type="dxa"/>
          </w:tcPr>
          <w:p w14:paraId="7013D808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544BF75F" w14:textId="77777777" w:rsidR="00F47D2E" w:rsidRPr="001C28E9" w:rsidRDefault="00F47D2E" w:rsidP="00F47D2E">
      <w:pPr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>aggiungere righe laddove necessario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6378"/>
      </w:tblGrid>
      <w:tr w:rsidR="00F47D2E" w:rsidRPr="001C28E9" w14:paraId="2E1F2C86" w14:textId="77777777" w:rsidTr="00840E3B">
        <w:tc>
          <w:tcPr>
            <w:tcW w:w="3256" w:type="dxa"/>
          </w:tcPr>
          <w:p w14:paraId="015DCBE3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Denominazione indicatore</w:t>
            </w:r>
          </w:p>
        </w:tc>
        <w:tc>
          <w:tcPr>
            <w:tcW w:w="6378" w:type="dxa"/>
          </w:tcPr>
          <w:p w14:paraId="066364D0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Fonte dei dati</w:t>
            </w:r>
          </w:p>
        </w:tc>
      </w:tr>
      <w:tr w:rsidR="00F47D2E" w:rsidRPr="001C28E9" w14:paraId="1F4B56D1" w14:textId="77777777" w:rsidTr="00840E3B">
        <w:tc>
          <w:tcPr>
            <w:tcW w:w="3256" w:type="dxa"/>
          </w:tcPr>
          <w:p w14:paraId="7CFBCF0D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6378" w:type="dxa"/>
          </w:tcPr>
          <w:p w14:paraId="63431361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F47D2E" w:rsidRPr="001C28E9" w14:paraId="73AE9075" w14:textId="77777777" w:rsidTr="00840E3B">
        <w:tc>
          <w:tcPr>
            <w:tcW w:w="3256" w:type="dxa"/>
          </w:tcPr>
          <w:p w14:paraId="284E5CF4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6378" w:type="dxa"/>
          </w:tcPr>
          <w:p w14:paraId="6150CBFD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F47D2E" w:rsidRPr="001C28E9" w14:paraId="0E8BFE55" w14:textId="77777777" w:rsidTr="00840E3B">
        <w:tc>
          <w:tcPr>
            <w:tcW w:w="3256" w:type="dxa"/>
          </w:tcPr>
          <w:p w14:paraId="0AE8D9C2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6378" w:type="dxa"/>
          </w:tcPr>
          <w:p w14:paraId="21F6A7B1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</w:tbl>
    <w:p w14:paraId="2BA8ABDE" w14:textId="77777777" w:rsidR="00F47D2E" w:rsidRPr="001C28E9" w:rsidRDefault="00F47D2E" w:rsidP="00F47D2E">
      <w:pPr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>aggiungere righe laddove necessario</w:t>
      </w:r>
    </w:p>
    <w:p w14:paraId="00D624D7" w14:textId="77777777" w:rsidR="00F47D2E" w:rsidRPr="00AB3B7C" w:rsidRDefault="00F47D2E" w:rsidP="00F47D2E">
      <w:pPr>
        <w:jc w:val="both"/>
        <w:rPr>
          <w:b/>
          <w:sz w:val="20"/>
          <w:szCs w:val="20"/>
        </w:rPr>
      </w:pPr>
    </w:p>
    <w:p w14:paraId="325000A2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Nelle Note integrative al bilancio dello Stato vengono specificati obiettivi e indicatori di genere per tale intervento?</w:t>
      </w:r>
    </w:p>
    <w:p w14:paraId="423506FE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075A0FD6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indicare il programma di spesa di riferimento e inserire l’obiettivo e l’indicatore adottato: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149E9FAA" w14:textId="77777777" w:rsidTr="00840E3B">
        <w:tc>
          <w:tcPr>
            <w:tcW w:w="9854" w:type="dxa"/>
          </w:tcPr>
          <w:p w14:paraId="251E4089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245FF2B5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0FEEDB34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È stata mai effettuata una valutazione dell’impatto sul genere dell’intervento o servizio erogato?</w:t>
      </w:r>
    </w:p>
    <w:p w14:paraId="595C1E60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3E062377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inserire l’indirizzo del sito istituzionale da cui sono scaricabili i documenti della valutazione dell’impatto di genere o allegarli al questionario: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58900C76" w14:textId="77777777" w:rsidTr="00840E3B">
        <w:tc>
          <w:tcPr>
            <w:tcW w:w="9854" w:type="dxa"/>
          </w:tcPr>
          <w:p w14:paraId="0C8B56DD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293B0334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57F6B0CA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lastRenderedPageBreak/>
        <w:t>È stata mai effettuata una consultazione pubblica o un confronto con gruppi di interesse riguardo all’impatto di genere dell’intervento o servizio erogato?</w:t>
      </w:r>
    </w:p>
    <w:p w14:paraId="2DE9197D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62839DA9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illustrare brevemente: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4B70FB7E" w14:textId="77777777" w:rsidTr="00840E3B">
        <w:tc>
          <w:tcPr>
            <w:tcW w:w="9854" w:type="dxa"/>
          </w:tcPr>
          <w:p w14:paraId="6E4440A5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486CECDC" w14:textId="77777777" w:rsidR="00F47D2E" w:rsidRDefault="00F47D2E" w:rsidP="00F47D2E">
      <w:pPr>
        <w:rPr>
          <w:b/>
          <w:sz w:val="20"/>
          <w:szCs w:val="20"/>
        </w:rPr>
      </w:pPr>
      <w:r w:rsidRPr="001C28E9">
        <w:rPr>
          <w:sz w:val="20"/>
          <w:szCs w:val="20"/>
        </w:rPr>
        <w:br w:type="page"/>
      </w:r>
      <w:r w:rsidRPr="001C28E9">
        <w:rPr>
          <w:b/>
          <w:sz w:val="20"/>
          <w:szCs w:val="20"/>
        </w:rPr>
        <w:lastRenderedPageBreak/>
        <w:t>SCHEDA INTERVENTO B.2/ Azione intrapresa per ridurre le diseguaglianze di genere</w:t>
      </w:r>
    </w:p>
    <w:p w14:paraId="15C796D5" w14:textId="77777777" w:rsidR="00F47D2E" w:rsidRDefault="00F47D2E" w:rsidP="00F47D2E">
      <w:pPr>
        <w:rPr>
          <w:b/>
          <w:sz w:val="20"/>
          <w:szCs w:val="20"/>
        </w:rPr>
      </w:pPr>
    </w:p>
    <w:tbl>
      <w:tblPr>
        <w:tblW w:w="96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880"/>
        <w:gridCol w:w="2260"/>
        <w:gridCol w:w="3650"/>
      </w:tblGrid>
      <w:tr w:rsidR="00F47D2E" w:rsidRPr="00983529" w14:paraId="14E28CDF" w14:textId="77777777" w:rsidTr="00840E3B">
        <w:trPr>
          <w:trHeight w:val="12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24F213DD" w14:textId="77777777" w:rsidR="00F47D2E" w:rsidRPr="00983529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color w:val="FFFFFF"/>
                <w:szCs w:val="22"/>
              </w:rPr>
            </w:pPr>
            <w:r w:rsidRPr="00983529">
              <w:rPr>
                <w:rFonts w:ascii="Calibri" w:hAnsi="Calibri" w:cs="Calibri"/>
                <w:color w:val="FFFFFF"/>
                <w:szCs w:val="22"/>
              </w:rPr>
              <w:t>Amministrazione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75F0DEBF" w14:textId="77777777" w:rsidR="00F47D2E" w:rsidRPr="00983529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color w:val="FFFFFF"/>
                <w:szCs w:val="22"/>
              </w:rPr>
            </w:pPr>
            <w:r w:rsidRPr="00983529">
              <w:rPr>
                <w:rFonts w:ascii="Calibri" w:hAnsi="Calibri" w:cs="Calibri"/>
                <w:color w:val="FFFFFF"/>
                <w:szCs w:val="22"/>
              </w:rPr>
              <w:t>Dipartimento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349E40F2" w14:textId="77777777" w:rsidR="00F47D2E" w:rsidRDefault="00F47D2E" w:rsidP="00840E3B">
            <w:pPr>
              <w:spacing w:line="240" w:lineRule="auto"/>
              <w:rPr>
                <w:rFonts w:ascii="Calibri" w:hAnsi="Calibri" w:cs="Calibri"/>
                <w:color w:val="FFFFFF"/>
                <w:szCs w:val="22"/>
              </w:rPr>
            </w:pPr>
          </w:p>
          <w:p w14:paraId="362E4B9F" w14:textId="77777777" w:rsidR="00F47D2E" w:rsidRPr="00983529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color w:val="FFFFFF"/>
                <w:szCs w:val="22"/>
              </w:rPr>
            </w:pPr>
            <w:r w:rsidRPr="00983529">
              <w:rPr>
                <w:rFonts w:ascii="Calibri" w:hAnsi="Calibri" w:cs="Calibri"/>
                <w:color w:val="FFFFFF"/>
                <w:szCs w:val="22"/>
              </w:rPr>
              <w:t>Azioni intraprese per ridurre le diseguaglianze di genere</w:t>
            </w:r>
          </w:p>
        </w:tc>
        <w:tc>
          <w:tcPr>
            <w:tcW w:w="3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2917E615" w14:textId="77777777" w:rsidR="00F47D2E" w:rsidRPr="00983529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color w:val="FFFFFF"/>
                <w:szCs w:val="22"/>
              </w:rPr>
            </w:pPr>
            <w:r w:rsidRPr="00983529">
              <w:rPr>
                <w:rFonts w:ascii="Calibri" w:hAnsi="Calibri" w:cs="Calibri"/>
                <w:color w:val="FFFFFF"/>
                <w:szCs w:val="22"/>
              </w:rPr>
              <w:t>Obiettivo intervento</w:t>
            </w:r>
          </w:p>
        </w:tc>
      </w:tr>
      <w:tr w:rsidR="00F47D2E" w:rsidRPr="00983529" w14:paraId="7568D293" w14:textId="77777777" w:rsidTr="00840E3B">
        <w:trPr>
          <w:trHeight w:val="396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3074D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BE8F7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A53D52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Titolo intervento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</w:t>
            </w: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:</w:t>
            </w:r>
          </w:p>
          <w:p w14:paraId="4A2E5AB7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6F5AF5D8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0F9657BB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15B068F1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83529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Impegni di spesa nel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2023</w:t>
            </w: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:</w:t>
            </w:r>
            <w:r w:rsidRPr="0098352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  <w:p w14:paraId="2BB6AE62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color w:val="000000"/>
                <w:sz w:val="28"/>
                <w:szCs w:val="28"/>
              </w:rPr>
            </w:pPr>
          </w:p>
          <w:p w14:paraId="1A4CAE5C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3B7C">
              <w:rPr>
                <w:rFonts w:asciiTheme="minorHAnsi" w:hAnsiTheme="minorHAnsi" w:cstheme="minorHAnsi"/>
                <w:b/>
                <w:sz w:val="20"/>
                <w:szCs w:val="20"/>
              </w:rPr>
              <w:t>Capitolo/ piano gestionale o denominazione fondo extra-bilancio:</w:t>
            </w:r>
          </w:p>
          <w:p w14:paraId="0AC9C136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05FA86" w14:textId="77777777" w:rsidR="00F47D2E" w:rsidRPr="000C7C00" w:rsidRDefault="00F47D2E" w:rsidP="00840E3B">
            <w:pPr>
              <w:spacing w:after="28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C7C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Descrizione obiettivo:</w:t>
            </w:r>
          </w:p>
        </w:tc>
      </w:tr>
    </w:tbl>
    <w:p w14:paraId="516340D2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67BA9606" w14:textId="77777777" w:rsidR="00F47D2E" w:rsidRDefault="00F47D2E" w:rsidP="00F47D2E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Si tratta di un intervento nuovo rispetto a quelli realizzati negli anni precedenti?</w:t>
      </w:r>
    </w:p>
    <w:p w14:paraId="7C1A46EF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66692658" w14:textId="77777777" w:rsidR="00785CBE" w:rsidRPr="001C28E9" w:rsidRDefault="00785CBE" w:rsidP="00785CBE">
      <w:pPr>
        <w:jc w:val="center"/>
        <w:rPr>
          <w:b/>
          <w:sz w:val="20"/>
          <w:szCs w:val="20"/>
        </w:rPr>
      </w:pPr>
    </w:p>
    <w:p w14:paraId="6AF0EBBD" w14:textId="77777777" w:rsidR="00785CBE" w:rsidRDefault="00785CBE" w:rsidP="00785CBE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</w:t>
      </w:r>
      <w:r w:rsidRPr="005D3121">
        <w:rPr>
          <w:b/>
          <w:sz w:val="20"/>
          <w:szCs w:val="20"/>
        </w:rPr>
        <w:t>i tratta di un intervento che in passato era stato classificato come da approfondire (0*)</w:t>
      </w:r>
      <w:r>
        <w:rPr>
          <w:b/>
          <w:sz w:val="20"/>
          <w:szCs w:val="20"/>
        </w:rPr>
        <w:t>?</w:t>
      </w:r>
    </w:p>
    <w:p w14:paraId="37908F79" w14:textId="77777777" w:rsidR="00785CBE" w:rsidRDefault="00785CBE" w:rsidP="00785CB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1720281A" w14:textId="77777777" w:rsidR="00F47D2E" w:rsidRDefault="00F47D2E" w:rsidP="00F47D2E">
      <w:pPr>
        <w:rPr>
          <w:b/>
          <w:sz w:val="20"/>
          <w:szCs w:val="20"/>
        </w:rPr>
      </w:pPr>
    </w:p>
    <w:p w14:paraId="47AF28DD" w14:textId="77777777" w:rsidR="00F47D2E" w:rsidRPr="000C7C00" w:rsidRDefault="00F47D2E" w:rsidP="00F47D2E">
      <w:pPr>
        <w:rPr>
          <w:b/>
          <w:sz w:val="20"/>
          <w:szCs w:val="20"/>
        </w:rPr>
      </w:pPr>
      <w:r w:rsidRPr="00A94400">
        <w:rPr>
          <w:b/>
          <w:sz w:val="20"/>
          <w:szCs w:val="20"/>
        </w:rPr>
        <w:t>Chi sono i beneficiari dell’intervento?</w:t>
      </w:r>
      <w:r>
        <w:rPr>
          <w:b/>
          <w:sz w:val="20"/>
          <w:szCs w:val="20"/>
        </w:rPr>
        <w:t xml:space="preserve"> </w:t>
      </w:r>
      <w:r w:rsidRPr="006623F9">
        <w:rPr>
          <w:b/>
          <w:sz w:val="20"/>
          <w:szCs w:val="20"/>
          <w:u w:val="single"/>
        </w:rPr>
        <w:t>Specificare:</w:t>
      </w:r>
    </w:p>
    <w:p w14:paraId="25BF81B3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3EDF7A95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l’intervento viene realizzato tramite uno stanziamento di bilancio, indicare se è a decorrere o temporalmente limitato?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4"/>
        <w:gridCol w:w="2211"/>
        <w:gridCol w:w="1701"/>
      </w:tblGrid>
      <w:tr w:rsidR="00F47D2E" w:rsidRPr="001C28E9" w14:paraId="17E08FAB" w14:textId="77777777" w:rsidTr="00840E3B">
        <w:trPr>
          <w:jc w:val="center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</w:tcPr>
          <w:p w14:paraId="1E6E75B5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a decorrere</w:t>
            </w:r>
            <w:r w:rsidRPr="001C28E9">
              <w:rPr>
                <w:sz w:val="20"/>
                <w:szCs w:val="20"/>
              </w:rPr>
              <w:tab/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A6507D" w14:textId="77777777" w:rsidR="00F47D2E" w:rsidRPr="001C28E9" w:rsidRDefault="00F47D2E" w:rsidP="00840E3B">
            <w:pPr>
              <w:rPr>
                <w:b/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28E9">
              <w:rPr>
                <w:sz w:val="20"/>
                <w:szCs w:val="20"/>
              </w:rPr>
              <w:instrText xml:space="preserve"> FORMCHECKBOX </w:instrText>
            </w:r>
            <w:r w:rsidR="00305325">
              <w:rPr>
                <w:sz w:val="20"/>
                <w:szCs w:val="20"/>
              </w:rPr>
            </w:r>
            <w:r w:rsidR="00305325">
              <w:rPr>
                <w:sz w:val="20"/>
                <w:szCs w:val="20"/>
              </w:rPr>
              <w:fldChar w:fldCharType="separate"/>
            </w:r>
            <w:r w:rsidRPr="001C28E9">
              <w:rPr>
                <w:sz w:val="20"/>
                <w:szCs w:val="20"/>
              </w:rPr>
              <w:fldChar w:fldCharType="end"/>
            </w:r>
            <w:r w:rsidRPr="001C28E9">
              <w:rPr>
                <w:sz w:val="20"/>
                <w:szCs w:val="20"/>
              </w:rPr>
              <w:t xml:space="preserve"> limitato, fino al </w:t>
            </w:r>
            <w:r w:rsidRPr="001C28E9">
              <w:rPr>
                <w:b/>
                <w:sz w:val="20"/>
                <w:szCs w:val="20"/>
              </w:rPr>
              <w:t>(specificare anno)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D6A7393" w14:textId="77777777" w:rsidR="00F47D2E" w:rsidRPr="001C28E9" w:rsidRDefault="00F47D2E" w:rsidP="00840E3B">
            <w:pPr>
              <w:rPr>
                <w:b/>
                <w:sz w:val="20"/>
                <w:szCs w:val="20"/>
              </w:rPr>
            </w:pPr>
          </w:p>
        </w:tc>
      </w:tr>
    </w:tbl>
    <w:p w14:paraId="1CF44E9E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6378BF6A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A chi è affidata l’attuazione dell’intervento e/o l’erogazione del servizio?</w:t>
      </w:r>
    </w:p>
    <w:p w14:paraId="2A54324E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Ministero / Presidenza del </w:t>
      </w:r>
      <w:proofErr w:type="gramStart"/>
      <w:r w:rsidRPr="001C28E9">
        <w:rPr>
          <w:sz w:val="20"/>
          <w:szCs w:val="20"/>
        </w:rPr>
        <w:t>Consiglio dei Ministri</w:t>
      </w:r>
      <w:proofErr w:type="gramEnd"/>
    </w:p>
    <w:p w14:paraId="7B1AAA48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Amministrazione regionale o locale</w:t>
      </w:r>
    </w:p>
    <w:p w14:paraId="49038517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Altra amministrazione pubblica (per esempio Ente vigilato), </w:t>
      </w:r>
      <w:r w:rsidRPr="001C28E9">
        <w:rPr>
          <w:sz w:val="20"/>
          <w:szCs w:val="20"/>
          <w:u w:val="single"/>
        </w:rPr>
        <w:t xml:space="preserve">specificare: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04394D76" w14:textId="77777777" w:rsidTr="00840E3B">
        <w:tc>
          <w:tcPr>
            <w:tcW w:w="9854" w:type="dxa"/>
          </w:tcPr>
          <w:p w14:paraId="2715A3CA" w14:textId="77777777" w:rsidR="00F47D2E" w:rsidRPr="001C28E9" w:rsidRDefault="00F47D2E" w:rsidP="00840E3B">
            <w:pPr>
              <w:spacing w:before="120" w:after="120"/>
              <w:jc w:val="both"/>
              <w:rPr>
                <w:sz w:val="20"/>
                <w:szCs w:val="20"/>
              </w:rPr>
            </w:pPr>
          </w:p>
        </w:tc>
      </w:tr>
    </w:tbl>
    <w:p w14:paraId="255D4983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Agenzia indipendente</w:t>
      </w:r>
    </w:p>
    <w:p w14:paraId="06D9EF6D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Società </w:t>
      </w:r>
      <w:r w:rsidRPr="001C28E9">
        <w:rPr>
          <w:i/>
          <w:sz w:val="20"/>
          <w:szCs w:val="20"/>
        </w:rPr>
        <w:t>in house</w:t>
      </w:r>
    </w:p>
    <w:p w14:paraId="71C2CAFD" w14:textId="77777777" w:rsidR="00F47D2E" w:rsidRPr="001C28E9" w:rsidRDefault="00F47D2E" w:rsidP="00F47D2E">
      <w:pPr>
        <w:spacing w:before="120" w:after="120"/>
        <w:jc w:val="both"/>
        <w:rPr>
          <w:sz w:val="20"/>
          <w:szCs w:val="20"/>
        </w:rPr>
      </w:pPr>
      <w:r w:rsidRPr="001C28E9">
        <w:rPr>
          <w:sz w:val="20"/>
          <w:szCs w:val="20"/>
        </w:rPr>
        <w:lastRenderedPageBreak/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sz w:val="20"/>
          <w:szCs w:val="20"/>
        </w:rPr>
        <w:instrText xml:space="preserve"> FORMCHECKBOX </w:instrText>
      </w:r>
      <w:r w:rsidR="00305325">
        <w:rPr>
          <w:sz w:val="20"/>
          <w:szCs w:val="20"/>
        </w:rPr>
      </w:r>
      <w:r w:rsidR="00305325">
        <w:rPr>
          <w:sz w:val="20"/>
          <w:szCs w:val="20"/>
        </w:rPr>
        <w:fldChar w:fldCharType="separate"/>
      </w:r>
      <w:r w:rsidRPr="001C28E9">
        <w:rPr>
          <w:sz w:val="20"/>
          <w:szCs w:val="20"/>
        </w:rPr>
        <w:fldChar w:fldCharType="end"/>
      </w:r>
      <w:r w:rsidRPr="001C28E9">
        <w:rPr>
          <w:sz w:val="20"/>
          <w:szCs w:val="20"/>
        </w:rPr>
        <w:t xml:space="preserve"> Altro, </w:t>
      </w:r>
      <w:r w:rsidRPr="001C28E9">
        <w:rPr>
          <w:sz w:val="20"/>
          <w:szCs w:val="20"/>
          <w:u w:val="single"/>
        </w:rPr>
        <w:t xml:space="preserve">specificare: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5EC40FDE" w14:textId="77777777" w:rsidTr="00840E3B">
        <w:tc>
          <w:tcPr>
            <w:tcW w:w="9628" w:type="dxa"/>
          </w:tcPr>
          <w:p w14:paraId="58F2340F" w14:textId="77777777" w:rsidR="00F47D2E" w:rsidRPr="001C28E9" w:rsidRDefault="00F47D2E" w:rsidP="00840E3B">
            <w:pPr>
              <w:spacing w:before="120" w:after="120"/>
              <w:jc w:val="both"/>
              <w:rPr>
                <w:sz w:val="20"/>
                <w:szCs w:val="20"/>
              </w:rPr>
            </w:pPr>
          </w:p>
        </w:tc>
      </w:tr>
    </w:tbl>
    <w:p w14:paraId="22A1B17C" w14:textId="77777777" w:rsidR="00F47D2E" w:rsidRPr="00AB3B7C" w:rsidRDefault="00F47D2E" w:rsidP="00F47D2E">
      <w:pPr>
        <w:jc w:val="both"/>
        <w:rPr>
          <w:b/>
          <w:sz w:val="20"/>
          <w:szCs w:val="20"/>
        </w:rPr>
      </w:pPr>
    </w:p>
    <w:p w14:paraId="3022A2DC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 xml:space="preserve">È stata effettuata un’analisi </w:t>
      </w:r>
      <w:proofErr w:type="gramStart"/>
      <w:r w:rsidRPr="001C28E9">
        <w:rPr>
          <w:b/>
          <w:sz w:val="20"/>
          <w:szCs w:val="20"/>
        </w:rPr>
        <w:t>socio-economica</w:t>
      </w:r>
      <w:proofErr w:type="gramEnd"/>
      <w:r w:rsidRPr="001C28E9">
        <w:rPr>
          <w:b/>
          <w:sz w:val="20"/>
          <w:szCs w:val="20"/>
        </w:rPr>
        <w:t xml:space="preserve"> del contesto in cui l’intervento è stato attuato o il servizio è stato fornito? Tale contesto (territoriale, sociale, economico, culturale, etc.) è caratterizzato da disparità di genere in termini di distribuzione delle risorse, opportunità e ostacoli?</w:t>
      </w:r>
    </w:p>
    <w:p w14:paraId="3BCEB055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034F81A0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illustrare brevemente: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072E9633" w14:textId="77777777" w:rsidTr="00840E3B">
        <w:tc>
          <w:tcPr>
            <w:tcW w:w="9854" w:type="dxa"/>
          </w:tcPr>
          <w:p w14:paraId="1C2C9B50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  <w:p w14:paraId="764F0AC7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  <w:p w14:paraId="515D6668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2144E404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6AEC3DD9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Viene effettuato un monitoraggio per genere del beneficiario dell’intervento e/o dell’erogazione del servizio?</w:t>
      </w:r>
    </w:p>
    <w:p w14:paraId="040DAA38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1B47C78A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specificare quali sono gli indicatori utilizzati per il monitoraggio e la corrispondente fonte dei dati: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992"/>
        <w:gridCol w:w="1134"/>
        <w:gridCol w:w="992"/>
        <w:gridCol w:w="993"/>
        <w:gridCol w:w="992"/>
        <w:gridCol w:w="737"/>
      </w:tblGrid>
      <w:tr w:rsidR="00F47D2E" w:rsidRPr="001C28E9" w14:paraId="401B0F3F" w14:textId="77777777" w:rsidTr="00840E3B">
        <w:tc>
          <w:tcPr>
            <w:tcW w:w="3794" w:type="dxa"/>
          </w:tcPr>
          <w:p w14:paraId="2BBEBE85" w14:textId="77777777" w:rsidR="00F47D2E" w:rsidRPr="001C28E9" w:rsidRDefault="00F47D2E" w:rsidP="00840E3B">
            <w:pPr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Denominazione indicatore</w:t>
            </w:r>
          </w:p>
        </w:tc>
        <w:tc>
          <w:tcPr>
            <w:tcW w:w="2126" w:type="dxa"/>
            <w:gridSpan w:val="2"/>
          </w:tcPr>
          <w:p w14:paraId="4F9FAF6F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2021</w:t>
            </w:r>
          </w:p>
        </w:tc>
        <w:tc>
          <w:tcPr>
            <w:tcW w:w="1985" w:type="dxa"/>
            <w:gridSpan w:val="2"/>
          </w:tcPr>
          <w:p w14:paraId="3C1A1B3A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1729" w:type="dxa"/>
            <w:gridSpan w:val="2"/>
          </w:tcPr>
          <w:p w14:paraId="50935B1C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</w:t>
            </w:r>
          </w:p>
        </w:tc>
      </w:tr>
      <w:tr w:rsidR="00F47D2E" w:rsidRPr="001C28E9" w14:paraId="5C39C4F1" w14:textId="77777777" w:rsidTr="00840E3B">
        <w:tc>
          <w:tcPr>
            <w:tcW w:w="3794" w:type="dxa"/>
          </w:tcPr>
          <w:p w14:paraId="6924C810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431C0865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1134" w:type="dxa"/>
          </w:tcPr>
          <w:p w14:paraId="257AEAD4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  <w:tc>
          <w:tcPr>
            <w:tcW w:w="992" w:type="dxa"/>
          </w:tcPr>
          <w:p w14:paraId="778F7C36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993" w:type="dxa"/>
          </w:tcPr>
          <w:p w14:paraId="569D2278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  <w:tc>
          <w:tcPr>
            <w:tcW w:w="992" w:type="dxa"/>
          </w:tcPr>
          <w:p w14:paraId="6540435D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737" w:type="dxa"/>
          </w:tcPr>
          <w:p w14:paraId="6D652498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</w:tr>
      <w:tr w:rsidR="00F47D2E" w:rsidRPr="001C28E9" w14:paraId="5A5504A9" w14:textId="77777777" w:rsidTr="00840E3B">
        <w:tc>
          <w:tcPr>
            <w:tcW w:w="3794" w:type="dxa"/>
          </w:tcPr>
          <w:p w14:paraId="2F4536C8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992" w:type="dxa"/>
          </w:tcPr>
          <w:p w14:paraId="0D535959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19751C5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3528D360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7A41D76C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AF24A5D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37" w:type="dxa"/>
          </w:tcPr>
          <w:p w14:paraId="4C1B9CA3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00490334" w14:textId="77777777" w:rsidTr="00840E3B">
        <w:tc>
          <w:tcPr>
            <w:tcW w:w="3794" w:type="dxa"/>
          </w:tcPr>
          <w:p w14:paraId="0AA0B35F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992" w:type="dxa"/>
          </w:tcPr>
          <w:p w14:paraId="520DED2C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B508A85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5BDF12D7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17E2AC22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6DF248A6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37" w:type="dxa"/>
          </w:tcPr>
          <w:p w14:paraId="02DA0045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22DC9747" w14:textId="77777777" w:rsidTr="00840E3B">
        <w:tc>
          <w:tcPr>
            <w:tcW w:w="3794" w:type="dxa"/>
          </w:tcPr>
          <w:p w14:paraId="0C0C94D9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992" w:type="dxa"/>
          </w:tcPr>
          <w:p w14:paraId="59B700B9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CA39620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0AC33BBF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7ED7B3FF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342144E2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37" w:type="dxa"/>
          </w:tcPr>
          <w:p w14:paraId="7B5C66B1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3A445C1" w14:textId="77777777" w:rsidR="00F47D2E" w:rsidRPr="001C28E9" w:rsidRDefault="00F47D2E" w:rsidP="00F47D2E">
      <w:pPr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>aggiungere righe laddove necessario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5840"/>
      </w:tblGrid>
      <w:tr w:rsidR="00F47D2E" w:rsidRPr="001C28E9" w14:paraId="340893AB" w14:textId="77777777" w:rsidTr="00840E3B">
        <w:tc>
          <w:tcPr>
            <w:tcW w:w="3794" w:type="dxa"/>
          </w:tcPr>
          <w:p w14:paraId="5014B11D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Denominazione indicatore</w:t>
            </w:r>
          </w:p>
        </w:tc>
        <w:tc>
          <w:tcPr>
            <w:tcW w:w="5840" w:type="dxa"/>
          </w:tcPr>
          <w:p w14:paraId="44DB819F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Fonte dei dati</w:t>
            </w:r>
          </w:p>
        </w:tc>
      </w:tr>
      <w:tr w:rsidR="00F47D2E" w:rsidRPr="001C28E9" w14:paraId="0AA02925" w14:textId="77777777" w:rsidTr="00840E3B">
        <w:tc>
          <w:tcPr>
            <w:tcW w:w="3794" w:type="dxa"/>
          </w:tcPr>
          <w:p w14:paraId="4815D7F8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5840" w:type="dxa"/>
          </w:tcPr>
          <w:p w14:paraId="090B1E90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F47D2E" w:rsidRPr="001C28E9" w14:paraId="181683FA" w14:textId="77777777" w:rsidTr="00840E3B">
        <w:tc>
          <w:tcPr>
            <w:tcW w:w="3794" w:type="dxa"/>
          </w:tcPr>
          <w:p w14:paraId="3D573813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5840" w:type="dxa"/>
          </w:tcPr>
          <w:p w14:paraId="560EFD41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F47D2E" w:rsidRPr="001C28E9" w14:paraId="4D971765" w14:textId="77777777" w:rsidTr="00840E3B">
        <w:tc>
          <w:tcPr>
            <w:tcW w:w="3794" w:type="dxa"/>
          </w:tcPr>
          <w:p w14:paraId="32D1CDBC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5840" w:type="dxa"/>
          </w:tcPr>
          <w:p w14:paraId="35CE7CD0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</w:tbl>
    <w:p w14:paraId="386963BF" w14:textId="77777777" w:rsidR="00F47D2E" w:rsidRPr="001C28E9" w:rsidRDefault="00F47D2E" w:rsidP="00F47D2E">
      <w:pPr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>aggiungere righe laddove necessario</w:t>
      </w:r>
    </w:p>
    <w:p w14:paraId="3E245900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13771AD6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Nelle Note integrative al bilancio dello Stato vengono specificati obiettivi e indicatori di genere per tale intervento?</w:t>
      </w:r>
    </w:p>
    <w:p w14:paraId="5B4D424E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3DF59DE0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indicare il programma di spesa di riferimento e inserire l’obiettivo e l’indicatore adottato: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7D196DB3" w14:textId="77777777" w:rsidTr="00840E3B">
        <w:tc>
          <w:tcPr>
            <w:tcW w:w="9854" w:type="dxa"/>
          </w:tcPr>
          <w:p w14:paraId="12B677AA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53926E07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3393E214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È stata mai effettuata una valutazione dell’impatto sul genere dell’intervento o servizio erogato?</w:t>
      </w:r>
    </w:p>
    <w:p w14:paraId="4B54E372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12A65F83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inserire l’indirizzo del sito istituzionale da cui sono scaricabili i documenti della valutazione dell’impatto di genere o allegarli al questionario: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1EB698C0" w14:textId="77777777" w:rsidTr="00840E3B">
        <w:tc>
          <w:tcPr>
            <w:tcW w:w="9854" w:type="dxa"/>
          </w:tcPr>
          <w:p w14:paraId="13AAE8ED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5E0ED09F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7966398D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È stata mai effettuata una consultazione pubblica o un confronto con gruppi di interesse riguardo all’impatto di genere dell’intervento o servizio erogato?</w:t>
      </w:r>
    </w:p>
    <w:p w14:paraId="61BAD599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57A146B1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illustrare brevemente: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69E8217F" w14:textId="77777777" w:rsidTr="00840E3B">
        <w:tc>
          <w:tcPr>
            <w:tcW w:w="9854" w:type="dxa"/>
          </w:tcPr>
          <w:p w14:paraId="6121D4A8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0959F7A1" w14:textId="77777777" w:rsidR="00F47D2E" w:rsidRPr="001C28E9" w:rsidRDefault="00F47D2E" w:rsidP="00F47D2E">
      <w:pPr>
        <w:rPr>
          <w:sz w:val="20"/>
          <w:szCs w:val="20"/>
        </w:rPr>
      </w:pPr>
    </w:p>
    <w:p w14:paraId="5B7DA3F1" w14:textId="77777777" w:rsidR="00F47D2E" w:rsidRPr="001C28E9" w:rsidRDefault="00F47D2E" w:rsidP="00F47D2E">
      <w:pPr>
        <w:ind w:left="708"/>
        <w:rPr>
          <w:b/>
          <w:sz w:val="20"/>
          <w:szCs w:val="20"/>
        </w:rPr>
      </w:pPr>
    </w:p>
    <w:p w14:paraId="7E074730" w14:textId="77777777" w:rsidR="00F47D2E" w:rsidRPr="001C28E9" w:rsidRDefault="00F47D2E" w:rsidP="00F47D2E">
      <w:pPr>
        <w:ind w:left="708"/>
        <w:rPr>
          <w:b/>
          <w:sz w:val="20"/>
          <w:szCs w:val="20"/>
        </w:rPr>
      </w:pPr>
    </w:p>
    <w:p w14:paraId="7842F931" w14:textId="77777777" w:rsidR="00F47D2E" w:rsidRPr="001C28E9" w:rsidRDefault="00F47D2E" w:rsidP="00F47D2E">
      <w:pPr>
        <w:ind w:left="708"/>
        <w:rPr>
          <w:b/>
          <w:sz w:val="20"/>
          <w:szCs w:val="20"/>
        </w:rPr>
      </w:pPr>
    </w:p>
    <w:p w14:paraId="3C5EB746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 xml:space="preserve">AGGIUNGERE SE NECESSARIO ULTERIORI </w:t>
      </w:r>
      <w:r w:rsidRPr="001C28E9">
        <w:rPr>
          <w:b/>
          <w:sz w:val="20"/>
          <w:szCs w:val="20"/>
          <w:u w:val="thick"/>
        </w:rPr>
        <w:t>SCHEDE INTERVENTO</w:t>
      </w:r>
      <w:r w:rsidRPr="001C28E9">
        <w:rPr>
          <w:b/>
          <w:sz w:val="20"/>
          <w:szCs w:val="20"/>
        </w:rPr>
        <w:t xml:space="preserve"> PER ILLUSTRARE LE AZIONI INTRAPRESE PER RIDURRE LE DISEGUAGLIANZE DI GENERE</w:t>
      </w:r>
    </w:p>
    <w:p w14:paraId="18A9D69E" w14:textId="77777777" w:rsidR="00F47D2E" w:rsidRPr="001C28E9" w:rsidRDefault="00F47D2E" w:rsidP="00F47D2E">
      <w:pPr>
        <w:jc w:val="both"/>
        <w:rPr>
          <w:b/>
          <w:sz w:val="20"/>
          <w:szCs w:val="20"/>
          <w:u w:val="single"/>
        </w:rPr>
      </w:pPr>
      <w:r w:rsidRPr="001C28E9">
        <w:rPr>
          <w:sz w:val="20"/>
          <w:szCs w:val="20"/>
        </w:rPr>
        <w:br w:type="page"/>
      </w:r>
      <w:r w:rsidRPr="001C28E9">
        <w:rPr>
          <w:b/>
          <w:sz w:val="20"/>
          <w:szCs w:val="20"/>
          <w:u w:val="single"/>
        </w:rPr>
        <w:lastRenderedPageBreak/>
        <w:t>PARTE C – Interventi sensibili al genere, ossia che potrebbero avere un impatto, anche indiretto, sulle diseguaglianze tra uomini e donne</w:t>
      </w:r>
    </w:p>
    <w:p w14:paraId="469B2B3D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49D693B5" w14:textId="77777777" w:rsidR="00F47D2E" w:rsidRPr="001C28E9" w:rsidRDefault="00F47D2E" w:rsidP="00F47D2E">
      <w:pPr>
        <w:jc w:val="both"/>
        <w:rPr>
          <w:b/>
          <w:sz w:val="20"/>
          <w:szCs w:val="20"/>
          <w:u w:val="single"/>
        </w:rPr>
      </w:pPr>
      <w:r w:rsidRPr="001C28E9">
        <w:rPr>
          <w:b/>
          <w:sz w:val="20"/>
          <w:szCs w:val="20"/>
        </w:rPr>
        <w:t>II.C.1 Per gli interventi</w:t>
      </w:r>
      <w:r w:rsidRPr="001C28E9">
        <w:rPr>
          <w:sz w:val="20"/>
          <w:szCs w:val="20"/>
        </w:rPr>
        <w:t xml:space="preserve"> </w:t>
      </w:r>
      <w:r w:rsidRPr="001C28E9">
        <w:rPr>
          <w:b/>
          <w:sz w:val="20"/>
          <w:szCs w:val="20"/>
        </w:rPr>
        <w:t xml:space="preserve">settoriali realizzati e i servizi erogati nel </w:t>
      </w:r>
      <w:r>
        <w:rPr>
          <w:b/>
          <w:sz w:val="20"/>
          <w:szCs w:val="20"/>
        </w:rPr>
        <w:t>2023</w:t>
      </w:r>
      <w:r w:rsidRPr="001C28E9">
        <w:rPr>
          <w:b/>
          <w:sz w:val="20"/>
          <w:szCs w:val="20"/>
        </w:rPr>
        <w:t xml:space="preserve"> (escluse, quindi, le politiche per il personale dell’amministrazione), indicare quelli classificati in bilancio come “sensibili” al genere, ossia che potrebbero avere un impatto, anche indiretto, sulle diseguaglianze tra uomini e donne. Fornire una breve illustrazione </w:t>
      </w:r>
      <w:r w:rsidRPr="001C28E9">
        <w:rPr>
          <w:b/>
          <w:sz w:val="20"/>
          <w:szCs w:val="20"/>
          <w:u w:val="single"/>
        </w:rPr>
        <w:t>tramite la compilazione delle schede e aggiungendo ulteriori schede se necessario.</w:t>
      </w:r>
    </w:p>
    <w:p w14:paraId="47ED6AB5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7A23876E" w14:textId="77777777" w:rsidR="00F47D2E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SCHEDA INTERVENTO C.1 / Intervento o servizio sensibile al genere</w:t>
      </w:r>
    </w:p>
    <w:p w14:paraId="400F7375" w14:textId="77777777" w:rsidR="00F47D2E" w:rsidRDefault="00F47D2E" w:rsidP="00F47D2E">
      <w:pPr>
        <w:jc w:val="both"/>
        <w:rPr>
          <w:b/>
          <w:sz w:val="20"/>
          <w:szCs w:val="20"/>
        </w:rPr>
      </w:pPr>
    </w:p>
    <w:tbl>
      <w:tblPr>
        <w:tblW w:w="96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880"/>
        <w:gridCol w:w="2260"/>
        <w:gridCol w:w="3650"/>
      </w:tblGrid>
      <w:tr w:rsidR="00F47D2E" w:rsidRPr="00983529" w14:paraId="37F05C9E" w14:textId="77777777" w:rsidTr="00840E3B">
        <w:trPr>
          <w:trHeight w:val="12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2BCD29F2" w14:textId="77777777" w:rsidR="00F47D2E" w:rsidRPr="000C7C00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  <w:r w:rsidRPr="000C7C00">
              <w:rPr>
                <w:rFonts w:ascii="Calibri" w:hAnsi="Calibri" w:cs="Calibri"/>
                <w:b/>
                <w:bCs/>
                <w:color w:val="FFFFFF"/>
                <w:szCs w:val="22"/>
              </w:rPr>
              <w:t>Amministrazione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78CEE59A" w14:textId="77777777" w:rsidR="00F47D2E" w:rsidRPr="000C7C00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  <w:r w:rsidRPr="000C7C00">
              <w:rPr>
                <w:rFonts w:ascii="Calibri" w:hAnsi="Calibri" w:cs="Calibri"/>
                <w:b/>
                <w:bCs/>
                <w:color w:val="FFFFFF"/>
                <w:szCs w:val="22"/>
              </w:rPr>
              <w:t>Dipartimento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344B4A18" w14:textId="77777777" w:rsidR="00F47D2E" w:rsidRPr="000C7C00" w:rsidRDefault="00F47D2E" w:rsidP="00840E3B">
            <w:pPr>
              <w:spacing w:line="240" w:lineRule="auto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</w:p>
          <w:p w14:paraId="47664C04" w14:textId="77777777" w:rsidR="00F47D2E" w:rsidRPr="000C7C00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  <w:r w:rsidRPr="000C7C00">
              <w:rPr>
                <w:rFonts w:ascii="Calibri" w:hAnsi="Calibri" w:cs="Calibri"/>
                <w:b/>
                <w:bCs/>
                <w:color w:val="FFFFFF"/>
                <w:szCs w:val="22"/>
              </w:rPr>
              <w:t>Intervento o servizio sensibile al genere</w:t>
            </w:r>
          </w:p>
        </w:tc>
        <w:tc>
          <w:tcPr>
            <w:tcW w:w="3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3A7F125D" w14:textId="77777777" w:rsidR="00F47D2E" w:rsidRPr="000C7C00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  <w:r w:rsidRPr="000C7C00">
              <w:rPr>
                <w:rFonts w:ascii="Calibri" w:hAnsi="Calibri" w:cs="Calibri"/>
                <w:b/>
                <w:bCs/>
                <w:color w:val="FFFFFF"/>
                <w:szCs w:val="22"/>
              </w:rPr>
              <w:t>Obiettivo intervento</w:t>
            </w:r>
          </w:p>
        </w:tc>
      </w:tr>
      <w:tr w:rsidR="00F47D2E" w:rsidRPr="00983529" w14:paraId="534DE79F" w14:textId="77777777" w:rsidTr="00840E3B">
        <w:trPr>
          <w:trHeight w:val="396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DE348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4F860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D9760F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Titolo intervento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</w:t>
            </w: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:</w:t>
            </w:r>
          </w:p>
          <w:p w14:paraId="5C92E89A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0AF23CE8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0A174569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83529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Impegni di spesa nel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2023</w:t>
            </w: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:</w:t>
            </w:r>
            <w:r w:rsidRPr="0098352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  <w:p w14:paraId="39CE784E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color w:val="000000"/>
                <w:sz w:val="28"/>
                <w:szCs w:val="28"/>
              </w:rPr>
            </w:pPr>
          </w:p>
          <w:p w14:paraId="40EA13CA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3B7C">
              <w:rPr>
                <w:rFonts w:asciiTheme="minorHAnsi" w:hAnsiTheme="minorHAnsi" w:cstheme="minorHAnsi"/>
                <w:b/>
                <w:sz w:val="20"/>
                <w:szCs w:val="20"/>
              </w:rPr>
              <w:t>Capitolo/ piano gestionale o denominazione fondo extra-bilancio:</w:t>
            </w:r>
          </w:p>
          <w:p w14:paraId="6F0602D9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A83033" w14:textId="77777777" w:rsidR="00F47D2E" w:rsidRPr="000C7C00" w:rsidRDefault="00F47D2E" w:rsidP="00840E3B">
            <w:pPr>
              <w:spacing w:after="28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C7C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Descrizione obiettivo:</w:t>
            </w:r>
          </w:p>
        </w:tc>
      </w:tr>
    </w:tbl>
    <w:p w14:paraId="6EBBA975" w14:textId="77777777" w:rsidR="00F47D2E" w:rsidRDefault="00F47D2E" w:rsidP="00F47D2E">
      <w:pPr>
        <w:jc w:val="both"/>
        <w:rPr>
          <w:b/>
          <w:sz w:val="20"/>
          <w:szCs w:val="20"/>
        </w:rPr>
      </w:pPr>
    </w:p>
    <w:p w14:paraId="3060E085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0F922144" w14:textId="77777777" w:rsidR="00F47D2E" w:rsidRDefault="00F47D2E" w:rsidP="00F47D2E">
      <w:pPr>
        <w:jc w:val="both"/>
        <w:rPr>
          <w:b/>
          <w:sz w:val="20"/>
          <w:szCs w:val="20"/>
        </w:rPr>
      </w:pPr>
    </w:p>
    <w:p w14:paraId="7412E419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13C58E58" w14:textId="77777777" w:rsidR="00F47D2E" w:rsidRDefault="00F47D2E" w:rsidP="00F47D2E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Si tratta di un intervento nuovo rispetto a quelli realizzati negli anni precedenti?</w:t>
      </w:r>
    </w:p>
    <w:p w14:paraId="1CF271CE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4CC15EDA" w14:textId="77777777" w:rsidR="003E7A7D" w:rsidRPr="001C28E9" w:rsidRDefault="003E7A7D" w:rsidP="003E7A7D">
      <w:pPr>
        <w:jc w:val="center"/>
        <w:rPr>
          <w:b/>
          <w:sz w:val="20"/>
          <w:szCs w:val="20"/>
        </w:rPr>
      </w:pPr>
    </w:p>
    <w:p w14:paraId="3160C290" w14:textId="77777777" w:rsidR="003E7A7D" w:rsidRDefault="003E7A7D" w:rsidP="003E7A7D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</w:t>
      </w:r>
      <w:r w:rsidRPr="005D3121">
        <w:rPr>
          <w:b/>
          <w:sz w:val="20"/>
          <w:szCs w:val="20"/>
        </w:rPr>
        <w:t>i tratta di un intervento che in passato era stato classificato come da approfondire (0*)</w:t>
      </w:r>
      <w:r>
        <w:rPr>
          <w:b/>
          <w:sz w:val="20"/>
          <w:szCs w:val="20"/>
        </w:rPr>
        <w:t>?</w:t>
      </w:r>
    </w:p>
    <w:p w14:paraId="6814E155" w14:textId="77777777" w:rsidR="003E7A7D" w:rsidRDefault="003E7A7D" w:rsidP="003E7A7D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04155D9D" w14:textId="77777777" w:rsidR="003E7A7D" w:rsidRDefault="003E7A7D" w:rsidP="003E7A7D">
      <w:pPr>
        <w:spacing w:line="240" w:lineRule="auto"/>
        <w:rPr>
          <w:b/>
          <w:sz w:val="20"/>
          <w:szCs w:val="20"/>
        </w:rPr>
      </w:pPr>
    </w:p>
    <w:p w14:paraId="79DEE088" w14:textId="1992DF07" w:rsidR="00F47D2E" w:rsidRPr="001C28E9" w:rsidRDefault="00F47D2E" w:rsidP="00F47D2E">
      <w:pPr>
        <w:spacing w:line="240" w:lineRule="auto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Indicare perché l’intervento è considerato sensibile al genere</w:t>
      </w:r>
      <w:r>
        <w:rPr>
          <w:b/>
          <w:sz w:val="20"/>
          <w:szCs w:val="20"/>
        </w:rPr>
        <w:t>:</w:t>
      </w:r>
    </w:p>
    <w:p w14:paraId="7658B624" w14:textId="77777777" w:rsidR="00F47D2E" w:rsidRDefault="00F47D2E" w:rsidP="00F47D2E">
      <w:pPr>
        <w:rPr>
          <w:b/>
          <w:sz w:val="20"/>
          <w:szCs w:val="20"/>
        </w:rPr>
      </w:pPr>
    </w:p>
    <w:p w14:paraId="44508348" w14:textId="77777777" w:rsidR="00F47D2E" w:rsidRPr="000C7C00" w:rsidRDefault="00F47D2E" w:rsidP="00F47D2E">
      <w:pPr>
        <w:rPr>
          <w:b/>
          <w:sz w:val="20"/>
          <w:szCs w:val="20"/>
        </w:rPr>
      </w:pPr>
      <w:r w:rsidRPr="00A94400">
        <w:rPr>
          <w:b/>
          <w:sz w:val="20"/>
          <w:szCs w:val="20"/>
        </w:rPr>
        <w:t>Chi sono i beneficiari dell’intervento?</w:t>
      </w:r>
      <w:r>
        <w:rPr>
          <w:b/>
          <w:sz w:val="20"/>
          <w:szCs w:val="20"/>
        </w:rPr>
        <w:t xml:space="preserve"> </w:t>
      </w:r>
      <w:r w:rsidRPr="006623F9">
        <w:rPr>
          <w:b/>
          <w:sz w:val="20"/>
          <w:szCs w:val="20"/>
          <w:u w:val="single"/>
        </w:rPr>
        <w:t>Specificare:</w:t>
      </w:r>
    </w:p>
    <w:p w14:paraId="5FC932E7" w14:textId="77777777" w:rsidR="00F47D2E" w:rsidRDefault="00F47D2E" w:rsidP="00F47D2E">
      <w:pPr>
        <w:spacing w:line="240" w:lineRule="auto"/>
        <w:rPr>
          <w:b/>
          <w:sz w:val="20"/>
          <w:szCs w:val="20"/>
        </w:rPr>
      </w:pPr>
    </w:p>
    <w:p w14:paraId="44B2A847" w14:textId="77777777" w:rsidR="00F47D2E" w:rsidRPr="001C28E9" w:rsidRDefault="00F47D2E" w:rsidP="00F47D2E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Indicare il </w:t>
      </w:r>
      <w:r w:rsidRPr="001C28E9">
        <w:rPr>
          <w:b/>
          <w:sz w:val="20"/>
          <w:szCs w:val="20"/>
        </w:rPr>
        <w:t>Programma di spesa di riferimento</w:t>
      </w:r>
      <w:r>
        <w:rPr>
          <w:b/>
          <w:sz w:val="20"/>
          <w:szCs w:val="20"/>
        </w:rPr>
        <w:t>:</w:t>
      </w:r>
    </w:p>
    <w:p w14:paraId="14EE75E6" w14:textId="77777777" w:rsidR="00F47D2E" w:rsidRPr="00AB3B7C" w:rsidRDefault="00F47D2E" w:rsidP="00F47D2E">
      <w:pPr>
        <w:spacing w:line="240" w:lineRule="auto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14:paraId="1B2DC4AF" w14:textId="77777777" w:rsidR="00F47D2E" w:rsidRDefault="00F47D2E" w:rsidP="00F47D2E">
      <w:pPr>
        <w:jc w:val="both"/>
        <w:rPr>
          <w:b/>
          <w:sz w:val="20"/>
          <w:szCs w:val="20"/>
        </w:rPr>
      </w:pPr>
    </w:p>
    <w:p w14:paraId="45DF3608" w14:textId="77777777" w:rsidR="00F47D2E" w:rsidRPr="00AB3B7C" w:rsidRDefault="00F47D2E" w:rsidP="00F47D2E">
      <w:pPr>
        <w:jc w:val="both"/>
        <w:rPr>
          <w:b/>
          <w:sz w:val="20"/>
          <w:szCs w:val="20"/>
        </w:rPr>
      </w:pPr>
    </w:p>
    <w:p w14:paraId="1F289D30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lastRenderedPageBreak/>
        <w:t xml:space="preserve">È stata effettuata un’analisi </w:t>
      </w:r>
      <w:proofErr w:type="gramStart"/>
      <w:r w:rsidRPr="001C28E9">
        <w:rPr>
          <w:b/>
          <w:sz w:val="20"/>
          <w:szCs w:val="20"/>
        </w:rPr>
        <w:t>socio-economica</w:t>
      </w:r>
      <w:proofErr w:type="gramEnd"/>
      <w:r w:rsidRPr="001C28E9">
        <w:rPr>
          <w:b/>
          <w:sz w:val="20"/>
          <w:szCs w:val="20"/>
        </w:rPr>
        <w:t xml:space="preserve"> del contesto in cui l’intervento è stato attuato o il servizio è stato fornito? Tale contesto (territoriale, sociale, economico, culturale, etc.) è caratterizzato da disparità di genere in termini di distribuzione delle risorse, opportunità e ostacoli?</w:t>
      </w:r>
    </w:p>
    <w:p w14:paraId="7422EA77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7A89C1A0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illustrare brevemente: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6FEDDDA2" w14:textId="77777777" w:rsidTr="00840E3B">
        <w:tc>
          <w:tcPr>
            <w:tcW w:w="9854" w:type="dxa"/>
          </w:tcPr>
          <w:p w14:paraId="11D614A2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  <w:p w14:paraId="5CE247EB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135C72D6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5CAE2D45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Viene effettuato un monitoraggio per genere del beneficiario dell’intervento e/o dell’erogazione del servizio?</w:t>
      </w:r>
    </w:p>
    <w:p w14:paraId="210B8C61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531536AF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specificare quali sono gli indicatori utilizzati per il monitoraggio e la corrispondente fonte dei dati: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7"/>
        <w:gridCol w:w="1143"/>
        <w:gridCol w:w="1134"/>
        <w:gridCol w:w="1134"/>
        <w:gridCol w:w="1152"/>
        <w:gridCol w:w="974"/>
        <w:gridCol w:w="850"/>
      </w:tblGrid>
      <w:tr w:rsidR="00F47D2E" w:rsidRPr="001C28E9" w14:paraId="177E0EC3" w14:textId="77777777" w:rsidTr="00840E3B">
        <w:tc>
          <w:tcPr>
            <w:tcW w:w="3247" w:type="dxa"/>
          </w:tcPr>
          <w:p w14:paraId="6FDFC26B" w14:textId="77777777" w:rsidR="00F47D2E" w:rsidRPr="001C28E9" w:rsidRDefault="00F47D2E" w:rsidP="00840E3B">
            <w:pPr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Denominazione indicatore</w:t>
            </w:r>
          </w:p>
        </w:tc>
        <w:tc>
          <w:tcPr>
            <w:tcW w:w="2277" w:type="dxa"/>
            <w:gridSpan w:val="2"/>
          </w:tcPr>
          <w:p w14:paraId="763283D2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2021</w:t>
            </w:r>
          </w:p>
        </w:tc>
        <w:tc>
          <w:tcPr>
            <w:tcW w:w="2286" w:type="dxa"/>
            <w:gridSpan w:val="2"/>
          </w:tcPr>
          <w:p w14:paraId="0AF8005C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1824" w:type="dxa"/>
            <w:gridSpan w:val="2"/>
          </w:tcPr>
          <w:p w14:paraId="673280A4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</w:t>
            </w:r>
          </w:p>
        </w:tc>
      </w:tr>
      <w:tr w:rsidR="00F47D2E" w:rsidRPr="001C28E9" w14:paraId="4D43907E" w14:textId="77777777" w:rsidTr="00840E3B">
        <w:tc>
          <w:tcPr>
            <w:tcW w:w="3247" w:type="dxa"/>
          </w:tcPr>
          <w:p w14:paraId="5A0919FE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43" w:type="dxa"/>
          </w:tcPr>
          <w:p w14:paraId="2A37063B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1134" w:type="dxa"/>
          </w:tcPr>
          <w:p w14:paraId="1BF6E0EC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  <w:tc>
          <w:tcPr>
            <w:tcW w:w="1134" w:type="dxa"/>
          </w:tcPr>
          <w:p w14:paraId="691F8F41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1152" w:type="dxa"/>
          </w:tcPr>
          <w:p w14:paraId="7AC7A26D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  <w:tc>
          <w:tcPr>
            <w:tcW w:w="974" w:type="dxa"/>
          </w:tcPr>
          <w:p w14:paraId="57AF2C6D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850" w:type="dxa"/>
          </w:tcPr>
          <w:p w14:paraId="7648431C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</w:tr>
      <w:tr w:rsidR="00F47D2E" w:rsidRPr="001C28E9" w14:paraId="0465CA71" w14:textId="77777777" w:rsidTr="00840E3B">
        <w:tc>
          <w:tcPr>
            <w:tcW w:w="3247" w:type="dxa"/>
          </w:tcPr>
          <w:p w14:paraId="340B0D69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1143" w:type="dxa"/>
          </w:tcPr>
          <w:p w14:paraId="270E549B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D08184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905A289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52" w:type="dxa"/>
          </w:tcPr>
          <w:p w14:paraId="283925BB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3369471C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68D9BE48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1777EE26" w14:textId="77777777" w:rsidTr="00840E3B">
        <w:tc>
          <w:tcPr>
            <w:tcW w:w="3247" w:type="dxa"/>
          </w:tcPr>
          <w:p w14:paraId="5014154F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1143" w:type="dxa"/>
          </w:tcPr>
          <w:p w14:paraId="2D8263BF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E396D60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C25F7A7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52" w:type="dxa"/>
          </w:tcPr>
          <w:p w14:paraId="579AC491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6773D51A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61C32BE5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13CD8B37" w14:textId="77777777" w:rsidTr="00840E3B">
        <w:tc>
          <w:tcPr>
            <w:tcW w:w="3247" w:type="dxa"/>
          </w:tcPr>
          <w:p w14:paraId="6EF7E83E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1143" w:type="dxa"/>
          </w:tcPr>
          <w:p w14:paraId="37957475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BA16F90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B41D6F4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52" w:type="dxa"/>
          </w:tcPr>
          <w:p w14:paraId="27E0415C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61381D7E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40D05805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4F6276D3" w14:textId="77777777" w:rsidR="00F47D2E" w:rsidRPr="001C28E9" w:rsidRDefault="00F47D2E" w:rsidP="00F47D2E">
      <w:pPr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>aggiungere righe laddove necessario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6378"/>
      </w:tblGrid>
      <w:tr w:rsidR="00F47D2E" w:rsidRPr="001C28E9" w14:paraId="0FBA7720" w14:textId="77777777" w:rsidTr="00840E3B">
        <w:tc>
          <w:tcPr>
            <w:tcW w:w="3256" w:type="dxa"/>
          </w:tcPr>
          <w:p w14:paraId="0F755F30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Denominazione indicatore</w:t>
            </w:r>
          </w:p>
        </w:tc>
        <w:tc>
          <w:tcPr>
            <w:tcW w:w="6378" w:type="dxa"/>
          </w:tcPr>
          <w:p w14:paraId="24D16272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Fonte dei dati</w:t>
            </w:r>
          </w:p>
        </w:tc>
      </w:tr>
      <w:tr w:rsidR="00F47D2E" w:rsidRPr="001C28E9" w14:paraId="6E7BE0DF" w14:textId="77777777" w:rsidTr="00840E3B">
        <w:tc>
          <w:tcPr>
            <w:tcW w:w="3256" w:type="dxa"/>
          </w:tcPr>
          <w:p w14:paraId="7F78B394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6378" w:type="dxa"/>
          </w:tcPr>
          <w:p w14:paraId="548E345E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F47D2E" w:rsidRPr="001C28E9" w14:paraId="0908AA2A" w14:textId="77777777" w:rsidTr="00840E3B">
        <w:tc>
          <w:tcPr>
            <w:tcW w:w="3256" w:type="dxa"/>
          </w:tcPr>
          <w:p w14:paraId="216ECC57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6378" w:type="dxa"/>
          </w:tcPr>
          <w:p w14:paraId="32A1ECDD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F47D2E" w:rsidRPr="001C28E9" w14:paraId="0FCC1543" w14:textId="77777777" w:rsidTr="00840E3B">
        <w:tc>
          <w:tcPr>
            <w:tcW w:w="3256" w:type="dxa"/>
          </w:tcPr>
          <w:p w14:paraId="2C74B280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6378" w:type="dxa"/>
          </w:tcPr>
          <w:p w14:paraId="13F0968B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</w:tbl>
    <w:p w14:paraId="235858C0" w14:textId="77777777" w:rsidR="00F47D2E" w:rsidRPr="001C28E9" w:rsidRDefault="00F47D2E" w:rsidP="00F47D2E">
      <w:pPr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>aggiungere righe laddove necessario</w:t>
      </w:r>
    </w:p>
    <w:p w14:paraId="0F517414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42DECAD4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Nelle Note integrative al bilancio dello Stato vengono specificati obiettivi e indicatori di genere per tale intervento?</w:t>
      </w:r>
    </w:p>
    <w:p w14:paraId="7817FD41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4B5BA970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indicare il programma di spesa di riferimento e inserire l’obiettivo e l’indicatore adottato: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49880DE3" w14:textId="77777777" w:rsidTr="00840E3B">
        <w:tc>
          <w:tcPr>
            <w:tcW w:w="9854" w:type="dxa"/>
          </w:tcPr>
          <w:p w14:paraId="16800D39" w14:textId="77777777" w:rsidR="00F47D2E" w:rsidRPr="001C28E9" w:rsidRDefault="00F47D2E" w:rsidP="00840E3B">
            <w:pPr>
              <w:rPr>
                <w:b/>
                <w:sz w:val="20"/>
                <w:szCs w:val="20"/>
              </w:rPr>
            </w:pPr>
          </w:p>
        </w:tc>
      </w:tr>
    </w:tbl>
    <w:p w14:paraId="03899090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4F7BA8A6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È stata mai effettuata una valutazione dell’impatto sul genere dell’intervento o servizio erogato?</w:t>
      </w:r>
    </w:p>
    <w:p w14:paraId="5601B4F5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1A87EDE1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inserire l’indirizzo del sito istituzionale da cui sono scaricabili i documenti della valutazione dell’impatto di genere o allegarli al questionario: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5FEACAA2" w14:textId="77777777" w:rsidTr="00840E3B">
        <w:tc>
          <w:tcPr>
            <w:tcW w:w="9854" w:type="dxa"/>
          </w:tcPr>
          <w:p w14:paraId="6BBD802A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4D6CA0F6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5B67DDB9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È stata mai effettuata una consultazione pubblica o un confronto con gruppi di interesse riguardo all’impatto di genere dell’intervento o servizio erogato?</w:t>
      </w:r>
    </w:p>
    <w:p w14:paraId="3AB1F2AD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57B7A2F9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illustrare brevemente: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417A8512" w14:textId="77777777" w:rsidTr="00840E3B">
        <w:tc>
          <w:tcPr>
            <w:tcW w:w="9854" w:type="dxa"/>
          </w:tcPr>
          <w:p w14:paraId="3AF41947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144FD9EF" w14:textId="77777777" w:rsidR="00F47D2E" w:rsidRPr="001C28E9" w:rsidRDefault="00F47D2E" w:rsidP="00F47D2E">
      <w:pPr>
        <w:rPr>
          <w:sz w:val="20"/>
          <w:szCs w:val="20"/>
        </w:rPr>
      </w:pPr>
    </w:p>
    <w:p w14:paraId="566869DC" w14:textId="77777777" w:rsidR="00F47D2E" w:rsidRDefault="00F47D2E" w:rsidP="00F47D2E">
      <w:pPr>
        <w:rPr>
          <w:b/>
          <w:sz w:val="20"/>
          <w:szCs w:val="20"/>
        </w:rPr>
      </w:pPr>
      <w:r w:rsidRPr="001C28E9">
        <w:rPr>
          <w:sz w:val="20"/>
          <w:szCs w:val="20"/>
        </w:rPr>
        <w:br w:type="page"/>
      </w:r>
      <w:r w:rsidRPr="001C28E9">
        <w:rPr>
          <w:b/>
          <w:sz w:val="20"/>
          <w:szCs w:val="20"/>
        </w:rPr>
        <w:lastRenderedPageBreak/>
        <w:t>SCHEDA INTERVENTO C.2 / Intervento o servizio sensibile al genere</w:t>
      </w:r>
    </w:p>
    <w:p w14:paraId="7EB1F40F" w14:textId="77777777" w:rsidR="00F47D2E" w:rsidRDefault="00F47D2E" w:rsidP="00F47D2E">
      <w:pPr>
        <w:rPr>
          <w:b/>
          <w:sz w:val="20"/>
          <w:szCs w:val="20"/>
        </w:rPr>
      </w:pPr>
    </w:p>
    <w:tbl>
      <w:tblPr>
        <w:tblW w:w="96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880"/>
        <w:gridCol w:w="2260"/>
        <w:gridCol w:w="3650"/>
      </w:tblGrid>
      <w:tr w:rsidR="00F47D2E" w:rsidRPr="00983529" w14:paraId="79583A77" w14:textId="77777777" w:rsidTr="00840E3B">
        <w:trPr>
          <w:trHeight w:val="12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0BECED2C" w14:textId="77777777" w:rsidR="00F47D2E" w:rsidRPr="000C7C00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  <w:r w:rsidRPr="000C7C00">
              <w:rPr>
                <w:rFonts w:ascii="Calibri" w:hAnsi="Calibri" w:cs="Calibri"/>
                <w:b/>
                <w:bCs/>
                <w:color w:val="FFFFFF"/>
                <w:szCs w:val="22"/>
              </w:rPr>
              <w:t>Amministrazione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1B535F11" w14:textId="77777777" w:rsidR="00F47D2E" w:rsidRPr="000C7C00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  <w:r w:rsidRPr="000C7C00">
              <w:rPr>
                <w:rFonts w:ascii="Calibri" w:hAnsi="Calibri" w:cs="Calibri"/>
                <w:b/>
                <w:bCs/>
                <w:color w:val="FFFFFF"/>
                <w:szCs w:val="22"/>
              </w:rPr>
              <w:t>Dipartimento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6872DDD9" w14:textId="77777777" w:rsidR="00F47D2E" w:rsidRPr="000C7C00" w:rsidRDefault="00F47D2E" w:rsidP="00840E3B">
            <w:pPr>
              <w:spacing w:line="240" w:lineRule="auto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</w:p>
          <w:p w14:paraId="19B5C366" w14:textId="77777777" w:rsidR="00F47D2E" w:rsidRPr="000C7C00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  <w:r w:rsidRPr="000C7C00">
              <w:rPr>
                <w:rFonts w:ascii="Calibri" w:hAnsi="Calibri" w:cs="Calibri"/>
                <w:b/>
                <w:bCs/>
                <w:color w:val="FFFFFF"/>
                <w:szCs w:val="22"/>
              </w:rPr>
              <w:t>Intervento o servizio sensibile al genere</w:t>
            </w:r>
          </w:p>
        </w:tc>
        <w:tc>
          <w:tcPr>
            <w:tcW w:w="3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75B5"/>
            <w:noWrap/>
            <w:vAlign w:val="center"/>
            <w:hideMark/>
          </w:tcPr>
          <w:p w14:paraId="6D15D34E" w14:textId="77777777" w:rsidR="00F47D2E" w:rsidRPr="000C7C00" w:rsidRDefault="00F47D2E" w:rsidP="00840E3B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Cs w:val="22"/>
              </w:rPr>
            </w:pPr>
            <w:r w:rsidRPr="000C7C00">
              <w:rPr>
                <w:rFonts w:ascii="Calibri" w:hAnsi="Calibri" w:cs="Calibri"/>
                <w:b/>
                <w:bCs/>
                <w:color w:val="FFFFFF"/>
                <w:szCs w:val="22"/>
              </w:rPr>
              <w:t>Obiettivo intervento</w:t>
            </w:r>
          </w:p>
        </w:tc>
      </w:tr>
      <w:tr w:rsidR="00F47D2E" w:rsidRPr="00983529" w14:paraId="2AD13C5F" w14:textId="77777777" w:rsidTr="00840E3B">
        <w:trPr>
          <w:trHeight w:val="396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7CD0F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28C98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A87C62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Titolo intervento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</w:t>
            </w: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:</w:t>
            </w:r>
          </w:p>
          <w:p w14:paraId="48B89B49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6D2A17A2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02D99313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83529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Impegni di spesa nel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2023</w:t>
            </w:r>
            <w:r w:rsidRPr="00AB3B7C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:</w:t>
            </w:r>
            <w:r w:rsidRPr="0098352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  <w:p w14:paraId="6FEBDEB2" w14:textId="77777777" w:rsidR="00F47D2E" w:rsidRPr="00AB3B7C" w:rsidRDefault="00F47D2E" w:rsidP="00840E3B">
            <w:pPr>
              <w:spacing w:line="240" w:lineRule="auto"/>
              <w:rPr>
                <w:rFonts w:asciiTheme="minorHAnsi" w:hAnsiTheme="minorHAnsi" w:cstheme="minorHAnsi"/>
                <w:color w:val="000000"/>
                <w:sz w:val="28"/>
                <w:szCs w:val="28"/>
              </w:rPr>
            </w:pPr>
          </w:p>
          <w:p w14:paraId="46CB459B" w14:textId="77777777" w:rsidR="00F47D2E" w:rsidRDefault="00F47D2E" w:rsidP="00840E3B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3B7C">
              <w:rPr>
                <w:rFonts w:asciiTheme="minorHAnsi" w:hAnsiTheme="minorHAnsi" w:cstheme="minorHAnsi"/>
                <w:b/>
                <w:sz w:val="20"/>
                <w:szCs w:val="20"/>
              </w:rPr>
              <w:t>Capitolo/ piano gestionale o denominazione fondo extra-bilancio:</w:t>
            </w:r>
          </w:p>
          <w:p w14:paraId="7F3A2E49" w14:textId="77777777" w:rsidR="00F47D2E" w:rsidRPr="00983529" w:rsidRDefault="00F47D2E" w:rsidP="00840E3B">
            <w:pPr>
              <w:spacing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EA4B2" w14:textId="77777777" w:rsidR="00F47D2E" w:rsidRPr="000C7C00" w:rsidRDefault="00F47D2E" w:rsidP="00840E3B">
            <w:pPr>
              <w:spacing w:after="28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C7C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Descrizione obiettivo:</w:t>
            </w:r>
          </w:p>
        </w:tc>
      </w:tr>
    </w:tbl>
    <w:p w14:paraId="3805DE28" w14:textId="77777777" w:rsidR="00F47D2E" w:rsidRDefault="00F47D2E" w:rsidP="00F47D2E">
      <w:pPr>
        <w:rPr>
          <w:b/>
          <w:sz w:val="20"/>
          <w:szCs w:val="20"/>
        </w:rPr>
      </w:pPr>
    </w:p>
    <w:p w14:paraId="54286F9C" w14:textId="77777777" w:rsidR="00F47D2E" w:rsidRDefault="00F47D2E" w:rsidP="00F47D2E">
      <w:pPr>
        <w:rPr>
          <w:b/>
          <w:sz w:val="20"/>
          <w:szCs w:val="20"/>
        </w:rPr>
      </w:pPr>
    </w:p>
    <w:p w14:paraId="2E4E8DAA" w14:textId="77777777" w:rsidR="00F47D2E" w:rsidRDefault="00F47D2E" w:rsidP="00F47D2E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Si tratta di un intervento nuovo rispetto a quelli realizzati negli anni precedenti?</w:t>
      </w:r>
    </w:p>
    <w:p w14:paraId="169D6C02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2C29025A" w14:textId="77777777" w:rsidR="003E7A7D" w:rsidRPr="001C28E9" w:rsidRDefault="003E7A7D" w:rsidP="003E7A7D">
      <w:pPr>
        <w:jc w:val="center"/>
        <w:rPr>
          <w:b/>
          <w:sz w:val="20"/>
          <w:szCs w:val="20"/>
        </w:rPr>
      </w:pPr>
    </w:p>
    <w:p w14:paraId="3C4BF0FD" w14:textId="77777777" w:rsidR="003E7A7D" w:rsidRDefault="003E7A7D" w:rsidP="003E7A7D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</w:t>
      </w:r>
      <w:r w:rsidRPr="005D3121">
        <w:rPr>
          <w:b/>
          <w:sz w:val="20"/>
          <w:szCs w:val="20"/>
        </w:rPr>
        <w:t>i tratta di un intervento che in passato era stato classificato come da approfondire (0*)</w:t>
      </w:r>
      <w:r>
        <w:rPr>
          <w:b/>
          <w:sz w:val="20"/>
          <w:szCs w:val="20"/>
        </w:rPr>
        <w:t>?</w:t>
      </w:r>
    </w:p>
    <w:p w14:paraId="4868FFE3" w14:textId="77777777" w:rsidR="003E7A7D" w:rsidRDefault="003E7A7D" w:rsidP="003E7A7D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30453383" w14:textId="77777777" w:rsidR="00F47D2E" w:rsidRDefault="00F47D2E" w:rsidP="00F47D2E">
      <w:pPr>
        <w:spacing w:line="240" w:lineRule="auto"/>
        <w:rPr>
          <w:b/>
          <w:sz w:val="20"/>
          <w:szCs w:val="20"/>
        </w:rPr>
      </w:pPr>
    </w:p>
    <w:p w14:paraId="69D5F790" w14:textId="77777777" w:rsidR="00F47D2E" w:rsidRPr="001C28E9" w:rsidRDefault="00F47D2E" w:rsidP="00F47D2E">
      <w:pPr>
        <w:spacing w:line="240" w:lineRule="auto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Indicare perché l’intervento è considerato sensibile al genere</w:t>
      </w:r>
      <w:r>
        <w:rPr>
          <w:b/>
          <w:sz w:val="20"/>
          <w:szCs w:val="20"/>
        </w:rPr>
        <w:t>:</w:t>
      </w:r>
    </w:p>
    <w:p w14:paraId="50873A62" w14:textId="77777777" w:rsidR="00F47D2E" w:rsidRDefault="00F47D2E" w:rsidP="00F47D2E">
      <w:pPr>
        <w:rPr>
          <w:b/>
          <w:sz w:val="20"/>
          <w:szCs w:val="20"/>
        </w:rPr>
      </w:pPr>
    </w:p>
    <w:p w14:paraId="6ED7B118" w14:textId="77777777" w:rsidR="00F47D2E" w:rsidRPr="000C7C00" w:rsidRDefault="00F47D2E" w:rsidP="00F47D2E">
      <w:pPr>
        <w:rPr>
          <w:b/>
          <w:sz w:val="20"/>
          <w:szCs w:val="20"/>
        </w:rPr>
      </w:pPr>
      <w:r w:rsidRPr="00A94400">
        <w:rPr>
          <w:b/>
          <w:sz w:val="20"/>
          <w:szCs w:val="20"/>
        </w:rPr>
        <w:t>Chi sono i beneficiari dell’intervento?</w:t>
      </w:r>
      <w:r>
        <w:rPr>
          <w:b/>
          <w:sz w:val="20"/>
          <w:szCs w:val="20"/>
        </w:rPr>
        <w:t xml:space="preserve"> </w:t>
      </w:r>
      <w:r w:rsidRPr="006623F9">
        <w:rPr>
          <w:b/>
          <w:sz w:val="20"/>
          <w:szCs w:val="20"/>
          <w:u w:val="single"/>
        </w:rPr>
        <w:t>Specificare:</w:t>
      </w:r>
    </w:p>
    <w:p w14:paraId="63B1CA58" w14:textId="77777777" w:rsidR="00F47D2E" w:rsidRDefault="00F47D2E" w:rsidP="00F47D2E">
      <w:pPr>
        <w:spacing w:line="240" w:lineRule="auto"/>
        <w:rPr>
          <w:b/>
          <w:sz w:val="20"/>
          <w:szCs w:val="20"/>
        </w:rPr>
      </w:pPr>
    </w:p>
    <w:p w14:paraId="36AC9013" w14:textId="77777777" w:rsidR="00F47D2E" w:rsidRPr="001C28E9" w:rsidRDefault="00F47D2E" w:rsidP="00F47D2E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Indicare il </w:t>
      </w:r>
      <w:r w:rsidRPr="001C28E9">
        <w:rPr>
          <w:b/>
          <w:sz w:val="20"/>
          <w:szCs w:val="20"/>
        </w:rPr>
        <w:t>Programma di spesa di riferimento</w:t>
      </w:r>
      <w:r>
        <w:rPr>
          <w:b/>
          <w:sz w:val="20"/>
          <w:szCs w:val="20"/>
        </w:rPr>
        <w:t>:</w:t>
      </w:r>
    </w:p>
    <w:p w14:paraId="151FF748" w14:textId="77777777" w:rsidR="00F47D2E" w:rsidRPr="00AB3B7C" w:rsidRDefault="00F47D2E" w:rsidP="00F47D2E">
      <w:pPr>
        <w:spacing w:line="240" w:lineRule="auto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14:paraId="065E387C" w14:textId="77777777" w:rsidR="00F47D2E" w:rsidRDefault="00F47D2E" w:rsidP="00F47D2E">
      <w:pPr>
        <w:rPr>
          <w:b/>
          <w:sz w:val="20"/>
          <w:szCs w:val="20"/>
        </w:rPr>
      </w:pPr>
    </w:p>
    <w:p w14:paraId="67A9B0C8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 xml:space="preserve">È stata effettuata un’analisi </w:t>
      </w:r>
      <w:proofErr w:type="gramStart"/>
      <w:r w:rsidRPr="001C28E9">
        <w:rPr>
          <w:b/>
          <w:sz w:val="20"/>
          <w:szCs w:val="20"/>
        </w:rPr>
        <w:t>socio-economica</w:t>
      </w:r>
      <w:proofErr w:type="gramEnd"/>
      <w:r w:rsidRPr="001C28E9">
        <w:rPr>
          <w:b/>
          <w:sz w:val="20"/>
          <w:szCs w:val="20"/>
        </w:rPr>
        <w:t xml:space="preserve"> del contesto in cui l’intervento è stato attuato o il servizio è stato fornito? Tale contesto (territoriale, sociale, economico, culturale, etc.) è caratterizzato da disparità di genere in termini di distribuzione delle risorse, opportunità e ostacoli?</w:t>
      </w:r>
    </w:p>
    <w:p w14:paraId="73EFCA49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5130465C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illustrare brevemente: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4397838A" w14:textId="77777777" w:rsidTr="00840E3B">
        <w:tc>
          <w:tcPr>
            <w:tcW w:w="9854" w:type="dxa"/>
          </w:tcPr>
          <w:p w14:paraId="44080A5E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  <w:p w14:paraId="038294EA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269E1742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19EEF574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Viene effettuato un monitoraggio per genere del beneficiario dell’intervento e/o dell’erogazione del servizio?</w:t>
      </w:r>
    </w:p>
    <w:p w14:paraId="7F4B18A3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7EFD1993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specificare quali sono gli indicatori utilizzati per il monitoraggio e la corrispondente fonte dei dati: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7"/>
        <w:gridCol w:w="1118"/>
        <w:gridCol w:w="986"/>
        <w:gridCol w:w="983"/>
        <w:gridCol w:w="1122"/>
        <w:gridCol w:w="878"/>
        <w:gridCol w:w="850"/>
      </w:tblGrid>
      <w:tr w:rsidR="00F47D2E" w:rsidRPr="001C28E9" w14:paraId="49BC096B" w14:textId="77777777" w:rsidTr="00840E3B">
        <w:tc>
          <w:tcPr>
            <w:tcW w:w="3794" w:type="dxa"/>
          </w:tcPr>
          <w:p w14:paraId="4ECB200D" w14:textId="77777777" w:rsidR="00F47D2E" w:rsidRPr="001C28E9" w:rsidRDefault="00F47D2E" w:rsidP="00840E3B">
            <w:pPr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lastRenderedPageBreak/>
              <w:t>Denominazione indicatore</w:t>
            </w:r>
          </w:p>
        </w:tc>
        <w:tc>
          <w:tcPr>
            <w:tcW w:w="2126" w:type="dxa"/>
            <w:gridSpan w:val="2"/>
          </w:tcPr>
          <w:p w14:paraId="6199721B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2021</w:t>
            </w:r>
          </w:p>
        </w:tc>
        <w:tc>
          <w:tcPr>
            <w:tcW w:w="2126" w:type="dxa"/>
            <w:gridSpan w:val="2"/>
          </w:tcPr>
          <w:p w14:paraId="56BB586A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1588" w:type="dxa"/>
            <w:gridSpan w:val="2"/>
          </w:tcPr>
          <w:p w14:paraId="6C3BB5D8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</w:t>
            </w:r>
          </w:p>
        </w:tc>
      </w:tr>
      <w:tr w:rsidR="00F47D2E" w:rsidRPr="001C28E9" w14:paraId="31388F7E" w14:textId="77777777" w:rsidTr="00840E3B">
        <w:tc>
          <w:tcPr>
            <w:tcW w:w="3794" w:type="dxa"/>
          </w:tcPr>
          <w:p w14:paraId="4DC221B7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2B944D23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992" w:type="dxa"/>
          </w:tcPr>
          <w:p w14:paraId="73600184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  <w:tc>
          <w:tcPr>
            <w:tcW w:w="992" w:type="dxa"/>
          </w:tcPr>
          <w:p w14:paraId="452721EF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1134" w:type="dxa"/>
          </w:tcPr>
          <w:p w14:paraId="094DA6C5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  <w:tc>
          <w:tcPr>
            <w:tcW w:w="883" w:type="dxa"/>
          </w:tcPr>
          <w:p w14:paraId="030377FC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Donne</w:t>
            </w:r>
          </w:p>
        </w:tc>
        <w:tc>
          <w:tcPr>
            <w:tcW w:w="705" w:type="dxa"/>
          </w:tcPr>
          <w:p w14:paraId="371EBCAA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Uomini</w:t>
            </w:r>
          </w:p>
        </w:tc>
      </w:tr>
      <w:tr w:rsidR="00F47D2E" w:rsidRPr="001C28E9" w14:paraId="3A4B7C61" w14:textId="77777777" w:rsidTr="00840E3B">
        <w:tc>
          <w:tcPr>
            <w:tcW w:w="3794" w:type="dxa"/>
          </w:tcPr>
          <w:p w14:paraId="61E5950F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1134" w:type="dxa"/>
          </w:tcPr>
          <w:p w14:paraId="3F945ACF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396C826E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2D47787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BFA270B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83" w:type="dxa"/>
          </w:tcPr>
          <w:p w14:paraId="46B8C942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5" w:type="dxa"/>
          </w:tcPr>
          <w:p w14:paraId="3A0DB0FC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71B1F977" w14:textId="77777777" w:rsidTr="00840E3B">
        <w:tc>
          <w:tcPr>
            <w:tcW w:w="3794" w:type="dxa"/>
          </w:tcPr>
          <w:p w14:paraId="7CEF5DFE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1134" w:type="dxa"/>
          </w:tcPr>
          <w:p w14:paraId="05F5C16D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00A38A8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632C5880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74C0DAD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83" w:type="dxa"/>
          </w:tcPr>
          <w:p w14:paraId="7BB58441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5" w:type="dxa"/>
          </w:tcPr>
          <w:p w14:paraId="7D9FACB8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47D2E" w:rsidRPr="001C28E9" w14:paraId="45C7F103" w14:textId="77777777" w:rsidTr="00840E3B">
        <w:tc>
          <w:tcPr>
            <w:tcW w:w="3794" w:type="dxa"/>
          </w:tcPr>
          <w:p w14:paraId="53BC365A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1134" w:type="dxa"/>
          </w:tcPr>
          <w:p w14:paraId="767DF8BA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59BBF633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AE0DB78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F50555F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83" w:type="dxa"/>
          </w:tcPr>
          <w:p w14:paraId="07E801FF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05" w:type="dxa"/>
          </w:tcPr>
          <w:p w14:paraId="6AA13700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2275DD27" w14:textId="77777777" w:rsidR="00F47D2E" w:rsidRPr="001C28E9" w:rsidRDefault="00F47D2E" w:rsidP="00F47D2E">
      <w:pPr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>aggiungere righe laddove necessario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5953"/>
      </w:tblGrid>
      <w:tr w:rsidR="00F47D2E" w:rsidRPr="001C28E9" w14:paraId="69B7E5F7" w14:textId="77777777" w:rsidTr="00840E3B">
        <w:tc>
          <w:tcPr>
            <w:tcW w:w="3681" w:type="dxa"/>
          </w:tcPr>
          <w:p w14:paraId="1EB1EB93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Denominazione indicatore</w:t>
            </w:r>
          </w:p>
        </w:tc>
        <w:tc>
          <w:tcPr>
            <w:tcW w:w="5953" w:type="dxa"/>
          </w:tcPr>
          <w:p w14:paraId="2AA7280B" w14:textId="77777777" w:rsidR="00F47D2E" w:rsidRPr="001C28E9" w:rsidRDefault="00F47D2E" w:rsidP="00840E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Fonte dei dati</w:t>
            </w:r>
          </w:p>
        </w:tc>
      </w:tr>
      <w:tr w:rsidR="00F47D2E" w:rsidRPr="001C28E9" w14:paraId="5788F721" w14:textId="77777777" w:rsidTr="00840E3B">
        <w:tc>
          <w:tcPr>
            <w:tcW w:w="3681" w:type="dxa"/>
          </w:tcPr>
          <w:p w14:paraId="4EFE28DE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5953" w:type="dxa"/>
          </w:tcPr>
          <w:p w14:paraId="0772BB52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F47D2E" w:rsidRPr="001C28E9" w14:paraId="4EB46654" w14:textId="77777777" w:rsidTr="00840E3B">
        <w:tc>
          <w:tcPr>
            <w:tcW w:w="3681" w:type="dxa"/>
          </w:tcPr>
          <w:p w14:paraId="3C7D8BA0" w14:textId="77777777" w:rsidR="00F47D2E" w:rsidRPr="001C28E9" w:rsidRDefault="00F47D2E" w:rsidP="00840E3B">
            <w:pPr>
              <w:spacing w:line="240" w:lineRule="auto"/>
              <w:rPr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5953" w:type="dxa"/>
          </w:tcPr>
          <w:p w14:paraId="37623C69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F47D2E" w:rsidRPr="001C28E9" w14:paraId="1E3E315C" w14:textId="77777777" w:rsidTr="00840E3B">
        <w:tc>
          <w:tcPr>
            <w:tcW w:w="3681" w:type="dxa"/>
          </w:tcPr>
          <w:p w14:paraId="79C68AB7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  <w:r w:rsidRPr="001C28E9">
              <w:rPr>
                <w:sz w:val="20"/>
                <w:szCs w:val="20"/>
              </w:rPr>
              <w:t>…..</w:t>
            </w:r>
          </w:p>
        </w:tc>
        <w:tc>
          <w:tcPr>
            <w:tcW w:w="5953" w:type="dxa"/>
          </w:tcPr>
          <w:p w14:paraId="50C48564" w14:textId="77777777" w:rsidR="00F47D2E" w:rsidRPr="001C28E9" w:rsidRDefault="00F47D2E" w:rsidP="00840E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</w:tbl>
    <w:p w14:paraId="52F85CB4" w14:textId="77777777" w:rsidR="00F47D2E" w:rsidRDefault="00F47D2E" w:rsidP="00F47D2E">
      <w:pPr>
        <w:jc w:val="both"/>
        <w:rPr>
          <w:i/>
          <w:sz w:val="20"/>
          <w:szCs w:val="20"/>
        </w:rPr>
      </w:pPr>
      <w:r w:rsidRPr="001C28E9">
        <w:rPr>
          <w:i/>
          <w:sz w:val="20"/>
          <w:szCs w:val="20"/>
        </w:rPr>
        <w:t>aggiungere righe laddove necessario</w:t>
      </w:r>
    </w:p>
    <w:p w14:paraId="1D094DC5" w14:textId="77777777" w:rsidR="00F47D2E" w:rsidRPr="001C28E9" w:rsidRDefault="00F47D2E" w:rsidP="00F47D2E">
      <w:pPr>
        <w:jc w:val="both"/>
        <w:rPr>
          <w:i/>
          <w:sz w:val="20"/>
          <w:szCs w:val="20"/>
        </w:rPr>
      </w:pPr>
    </w:p>
    <w:p w14:paraId="08F93305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Nelle Note integrative al bilancio dello Stato vengono specificati obiettivi e indicatori di genere per tale intervento?</w:t>
      </w:r>
    </w:p>
    <w:p w14:paraId="5B26FFFC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02375718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2014E074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indicare il programma di spesa di riferimento e inserire l’obiettivo e l’indicatore adottato: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287AD9FA" w14:textId="77777777" w:rsidTr="00840E3B">
        <w:tc>
          <w:tcPr>
            <w:tcW w:w="9854" w:type="dxa"/>
          </w:tcPr>
          <w:p w14:paraId="5BF3867A" w14:textId="77777777" w:rsidR="00F47D2E" w:rsidRPr="001C28E9" w:rsidRDefault="00F47D2E" w:rsidP="00840E3B">
            <w:pPr>
              <w:rPr>
                <w:b/>
                <w:sz w:val="20"/>
                <w:szCs w:val="20"/>
              </w:rPr>
            </w:pPr>
          </w:p>
        </w:tc>
      </w:tr>
    </w:tbl>
    <w:p w14:paraId="0C0915A1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538F71BE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È stata mai effettuata una valutazione dell’impatto sul genere dell’intervento o servizio erogato?</w:t>
      </w:r>
    </w:p>
    <w:p w14:paraId="410B5EF7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6C46F482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inserire l’indirizzo del sito istituzionale da cui sono scaricabili i documenti della valutazione dell’impatto di genere o allegarli al questionario: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35DE008F" w14:textId="77777777" w:rsidTr="00840E3B">
        <w:tc>
          <w:tcPr>
            <w:tcW w:w="9854" w:type="dxa"/>
          </w:tcPr>
          <w:p w14:paraId="791F03B4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20C844A5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</w:p>
    <w:p w14:paraId="3DFE277D" w14:textId="77777777" w:rsidR="00F47D2E" w:rsidRPr="001C28E9" w:rsidRDefault="00F47D2E" w:rsidP="00F47D2E">
      <w:pPr>
        <w:jc w:val="both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È stata mai effettuata una consultazione pubblica o un confronto con gruppi di interesse riguardo all’impatto di genere dell’intervento o servizio erogato?</w:t>
      </w:r>
    </w:p>
    <w:p w14:paraId="5A3DAD11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Sì</w:t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tab/>
      </w:r>
      <w:r w:rsidRPr="001C28E9">
        <w:rPr>
          <w:b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1C28E9">
        <w:rPr>
          <w:b/>
          <w:sz w:val="20"/>
          <w:szCs w:val="20"/>
        </w:rPr>
        <w:instrText xml:space="preserve"> FORMCHECKBOX </w:instrText>
      </w:r>
      <w:r w:rsidR="00305325">
        <w:rPr>
          <w:b/>
          <w:sz w:val="20"/>
          <w:szCs w:val="20"/>
        </w:rPr>
      </w:r>
      <w:r w:rsidR="00305325">
        <w:rPr>
          <w:b/>
          <w:sz w:val="20"/>
          <w:szCs w:val="20"/>
        </w:rPr>
        <w:fldChar w:fldCharType="separate"/>
      </w:r>
      <w:r w:rsidRPr="001C28E9">
        <w:rPr>
          <w:b/>
          <w:sz w:val="20"/>
          <w:szCs w:val="20"/>
        </w:rPr>
        <w:fldChar w:fldCharType="end"/>
      </w:r>
      <w:r w:rsidRPr="001C28E9">
        <w:rPr>
          <w:b/>
          <w:sz w:val="20"/>
          <w:szCs w:val="20"/>
        </w:rPr>
        <w:t xml:space="preserve"> No</w:t>
      </w:r>
    </w:p>
    <w:p w14:paraId="0B254A08" w14:textId="77777777" w:rsidR="00F47D2E" w:rsidRPr="001C28E9" w:rsidRDefault="00F47D2E" w:rsidP="00F47D2E">
      <w:pPr>
        <w:rPr>
          <w:b/>
          <w:sz w:val="20"/>
          <w:szCs w:val="20"/>
        </w:rPr>
      </w:pPr>
      <w:r w:rsidRPr="001C28E9">
        <w:rPr>
          <w:b/>
          <w:sz w:val="20"/>
          <w:szCs w:val="20"/>
        </w:rPr>
        <w:t>Se sì, illustrare brevemente: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47D2E" w:rsidRPr="001C28E9" w14:paraId="0003C8F2" w14:textId="77777777" w:rsidTr="00840E3B">
        <w:tc>
          <w:tcPr>
            <w:tcW w:w="9854" w:type="dxa"/>
          </w:tcPr>
          <w:p w14:paraId="3095DB1E" w14:textId="77777777" w:rsidR="00F47D2E" w:rsidRPr="001C28E9" w:rsidRDefault="00F47D2E" w:rsidP="00840E3B">
            <w:pPr>
              <w:rPr>
                <w:sz w:val="20"/>
                <w:szCs w:val="20"/>
              </w:rPr>
            </w:pPr>
          </w:p>
        </w:tc>
      </w:tr>
    </w:tbl>
    <w:p w14:paraId="2C40A47D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46F30835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748EB4C7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21BA1E72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7C2EC178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28C1126E" w14:textId="77777777" w:rsidR="00F47D2E" w:rsidRPr="001C28E9" w:rsidRDefault="00F47D2E" w:rsidP="00F47D2E">
      <w:pPr>
        <w:rPr>
          <w:b/>
          <w:sz w:val="20"/>
          <w:szCs w:val="20"/>
        </w:rPr>
      </w:pPr>
    </w:p>
    <w:p w14:paraId="11ECC6ED" w14:textId="77777777" w:rsidR="00F47D2E" w:rsidRPr="001C28E9" w:rsidRDefault="00F47D2E" w:rsidP="00F47D2E">
      <w:pPr>
        <w:jc w:val="center"/>
        <w:rPr>
          <w:b/>
          <w:sz w:val="20"/>
          <w:szCs w:val="20"/>
        </w:rPr>
      </w:pPr>
      <w:bookmarkStart w:id="2" w:name="_Hlk164864049"/>
      <w:r w:rsidRPr="001C28E9">
        <w:rPr>
          <w:b/>
          <w:sz w:val="20"/>
          <w:szCs w:val="20"/>
        </w:rPr>
        <w:t xml:space="preserve">AGGIUNGERE SE NECESSARIO ULTERIORI </w:t>
      </w:r>
      <w:r w:rsidRPr="001C28E9">
        <w:rPr>
          <w:b/>
          <w:sz w:val="20"/>
          <w:szCs w:val="20"/>
          <w:u w:val="thick"/>
        </w:rPr>
        <w:t>SCHEDE INTERVENTO</w:t>
      </w:r>
      <w:r w:rsidRPr="001C28E9">
        <w:rPr>
          <w:b/>
          <w:sz w:val="20"/>
          <w:szCs w:val="20"/>
        </w:rPr>
        <w:t xml:space="preserve"> </w:t>
      </w:r>
      <w:bookmarkEnd w:id="2"/>
      <w:r w:rsidRPr="001C28E9">
        <w:rPr>
          <w:b/>
          <w:sz w:val="20"/>
          <w:szCs w:val="20"/>
        </w:rPr>
        <w:t>PER ILLUSTRARE INTERVENTI O SERVIZI SENSIBILI AL GENERE</w:t>
      </w:r>
    </w:p>
    <w:p w14:paraId="43983815" w14:textId="77777777" w:rsidR="00F47D2E" w:rsidRDefault="00F47D2E" w:rsidP="00F47D2E">
      <w:pPr>
        <w:spacing w:after="200" w:line="276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BFC6457" w14:textId="77777777" w:rsidR="00785CBE" w:rsidRPr="00305325" w:rsidRDefault="00785CBE" w:rsidP="00CC3B92">
      <w:pPr>
        <w:jc w:val="both"/>
        <w:rPr>
          <w:b/>
          <w:bCs/>
          <w:sz w:val="20"/>
          <w:szCs w:val="20"/>
        </w:rPr>
      </w:pPr>
      <w:r w:rsidRPr="00305325">
        <w:rPr>
          <w:b/>
          <w:bCs/>
          <w:sz w:val="20"/>
          <w:szCs w:val="20"/>
        </w:rPr>
        <w:lastRenderedPageBreak/>
        <w:t xml:space="preserve">PARTE D: Nuovi Interventi classificati come da approfondire (0*) </w:t>
      </w:r>
    </w:p>
    <w:p w14:paraId="7CA24C45" w14:textId="732C00F2" w:rsidR="00785CBE" w:rsidRPr="00305325" w:rsidRDefault="00785CBE" w:rsidP="00CC3B92">
      <w:pPr>
        <w:jc w:val="both"/>
        <w:rPr>
          <w:b/>
          <w:bCs/>
          <w:sz w:val="20"/>
          <w:szCs w:val="20"/>
        </w:rPr>
      </w:pPr>
      <w:r w:rsidRPr="00305325">
        <w:rPr>
          <w:b/>
          <w:bCs/>
          <w:sz w:val="20"/>
          <w:szCs w:val="20"/>
        </w:rPr>
        <w:t xml:space="preserve">II.D.1 -Nuovi interventi e/o servizi che in passato erano stati considerati neutrali ma che sono stati </w:t>
      </w:r>
      <w:r w:rsidR="00D80AE5" w:rsidRPr="00305325">
        <w:rPr>
          <w:b/>
          <w:bCs/>
          <w:sz w:val="20"/>
          <w:szCs w:val="20"/>
        </w:rPr>
        <w:t>riconsiderati</w:t>
      </w:r>
      <w:r w:rsidRPr="00305325">
        <w:rPr>
          <w:b/>
          <w:bCs/>
          <w:sz w:val="20"/>
          <w:szCs w:val="20"/>
        </w:rPr>
        <w:t xml:space="preserve"> come “da approfondire” (0*) in quanto potrebbero essere classificati come sensibili o intrapresi per ridurre le diseguaglianze di genere in base a peculiari caratteristiche come, ad esempio, la natura economica.</w:t>
      </w:r>
    </w:p>
    <w:p w14:paraId="7954FE21" w14:textId="77777777" w:rsidR="00785CBE" w:rsidRPr="00305325" w:rsidRDefault="00785CBE" w:rsidP="00785CBE">
      <w:pPr>
        <w:jc w:val="both"/>
        <w:rPr>
          <w:b/>
          <w:bCs/>
          <w:sz w:val="20"/>
          <w:szCs w:val="20"/>
        </w:rPr>
      </w:pPr>
      <w:r w:rsidRPr="00305325">
        <w:rPr>
          <w:b/>
          <w:bCs/>
          <w:sz w:val="20"/>
          <w:szCs w:val="20"/>
        </w:rPr>
        <w:t>Con riferimento al 2023, indicare quali sono gli interventi più rilevanti nuovi classificati come da approfondire (0*):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3200C" w:rsidRPr="001C28E9" w14:paraId="04DE5716" w14:textId="77777777" w:rsidTr="00CC3B92">
        <w:trPr>
          <w:trHeight w:val="1130"/>
        </w:trPr>
        <w:tc>
          <w:tcPr>
            <w:tcW w:w="9628" w:type="dxa"/>
          </w:tcPr>
          <w:p w14:paraId="3D7EA479" w14:textId="77777777" w:rsidR="0043200C" w:rsidRDefault="0043200C" w:rsidP="00CC3B92">
            <w:pPr>
              <w:rPr>
                <w:sz w:val="20"/>
                <w:szCs w:val="20"/>
              </w:rPr>
            </w:pPr>
          </w:p>
          <w:p w14:paraId="3E787EA3" w14:textId="77777777" w:rsidR="0043200C" w:rsidRPr="001C28E9" w:rsidRDefault="0043200C" w:rsidP="00CC3B92">
            <w:pPr>
              <w:rPr>
                <w:sz w:val="20"/>
                <w:szCs w:val="20"/>
              </w:rPr>
            </w:pPr>
          </w:p>
          <w:p w14:paraId="2F9F1466" w14:textId="77777777" w:rsidR="0043200C" w:rsidRPr="001C28E9" w:rsidRDefault="0043200C" w:rsidP="00CC3B92">
            <w:pPr>
              <w:rPr>
                <w:sz w:val="20"/>
                <w:szCs w:val="20"/>
              </w:rPr>
            </w:pPr>
          </w:p>
        </w:tc>
      </w:tr>
    </w:tbl>
    <w:p w14:paraId="39CDF356" w14:textId="77777777" w:rsidR="00785CBE" w:rsidRDefault="00785CBE" w:rsidP="00785CBE">
      <w:pPr>
        <w:jc w:val="both"/>
        <w:rPr>
          <w:b/>
          <w:bCs/>
          <w:szCs w:val="22"/>
        </w:rPr>
      </w:pPr>
    </w:p>
    <w:p w14:paraId="2BF9EFB0" w14:textId="77777777" w:rsidR="00B22AC5" w:rsidRPr="00B22AC5" w:rsidRDefault="00B22AC5" w:rsidP="00B22AC5">
      <w:pPr>
        <w:jc w:val="both"/>
        <w:rPr>
          <w:b/>
          <w:bCs/>
          <w:szCs w:val="22"/>
        </w:rPr>
      </w:pPr>
    </w:p>
    <w:p w14:paraId="21B4B4BC" w14:textId="112F0894" w:rsidR="00785CBE" w:rsidRPr="00305325" w:rsidRDefault="00785CBE" w:rsidP="00785CBE">
      <w:pPr>
        <w:jc w:val="both"/>
        <w:rPr>
          <w:b/>
          <w:bCs/>
          <w:sz w:val="20"/>
          <w:szCs w:val="20"/>
        </w:rPr>
      </w:pPr>
      <w:r w:rsidRPr="00305325">
        <w:rPr>
          <w:b/>
          <w:bCs/>
          <w:sz w:val="20"/>
          <w:szCs w:val="20"/>
        </w:rPr>
        <w:t xml:space="preserve">Citare </w:t>
      </w:r>
      <w:r w:rsidR="00D80AE5" w:rsidRPr="00305325">
        <w:rPr>
          <w:b/>
          <w:bCs/>
          <w:sz w:val="20"/>
          <w:szCs w:val="20"/>
        </w:rPr>
        <w:t>i principali</w:t>
      </w:r>
      <w:r w:rsidRPr="00305325">
        <w:rPr>
          <w:b/>
          <w:bCs/>
          <w:sz w:val="20"/>
          <w:szCs w:val="20"/>
        </w:rPr>
        <w:t xml:space="preserve"> nuovi casi che sono s</w:t>
      </w:r>
      <w:r w:rsidR="00D80AE5" w:rsidRPr="00305325">
        <w:rPr>
          <w:b/>
          <w:bCs/>
          <w:sz w:val="20"/>
          <w:szCs w:val="20"/>
        </w:rPr>
        <w:t>t</w:t>
      </w:r>
      <w:r w:rsidRPr="00305325">
        <w:rPr>
          <w:b/>
          <w:bCs/>
          <w:sz w:val="20"/>
          <w:szCs w:val="20"/>
        </w:rPr>
        <w:t>ati riclassificati come “da approfondire” (0*)</w:t>
      </w:r>
    </w:p>
    <w:tbl>
      <w:tblPr>
        <w:tblStyle w:val="Grigliatabella1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785CBE" w:rsidRPr="001C28E9" w14:paraId="12E5F32C" w14:textId="77777777" w:rsidTr="00CC3B92">
        <w:tc>
          <w:tcPr>
            <w:tcW w:w="4957" w:type="dxa"/>
          </w:tcPr>
          <w:p w14:paraId="2C865156" w14:textId="77777777" w:rsidR="00785CBE" w:rsidRPr="001C28E9" w:rsidRDefault="00785CBE" w:rsidP="00CC3B92">
            <w:pPr>
              <w:spacing w:line="240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Titolo dell’intervento 1 e riferimento normativo</w:t>
            </w:r>
          </w:p>
        </w:tc>
        <w:tc>
          <w:tcPr>
            <w:tcW w:w="4677" w:type="dxa"/>
          </w:tcPr>
          <w:p w14:paraId="37EB1D32" w14:textId="77777777" w:rsidR="00785CBE" w:rsidRDefault="00785CBE" w:rsidP="00CC3B92">
            <w:pPr>
              <w:spacing w:line="240" w:lineRule="auto"/>
              <w:jc w:val="both"/>
              <w:rPr>
                <w:rFonts w:ascii="Calibri" w:hAnsi="Calibri"/>
                <w:szCs w:val="22"/>
                <w:lang w:eastAsia="en-US"/>
              </w:rPr>
            </w:pPr>
          </w:p>
          <w:p w14:paraId="51CBCF8B" w14:textId="77777777" w:rsidR="00785CBE" w:rsidRPr="001C28E9" w:rsidRDefault="00785CBE" w:rsidP="00CC3B92">
            <w:pPr>
              <w:spacing w:line="240" w:lineRule="auto"/>
              <w:jc w:val="both"/>
              <w:rPr>
                <w:rFonts w:ascii="Calibri" w:hAnsi="Calibri"/>
                <w:szCs w:val="22"/>
                <w:lang w:eastAsia="en-US"/>
              </w:rPr>
            </w:pPr>
          </w:p>
        </w:tc>
      </w:tr>
      <w:tr w:rsidR="00785CBE" w:rsidRPr="001C28E9" w14:paraId="7B2EED5A" w14:textId="77777777" w:rsidTr="00CC3B92">
        <w:tc>
          <w:tcPr>
            <w:tcW w:w="4957" w:type="dxa"/>
          </w:tcPr>
          <w:p w14:paraId="1AAE9323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Descrizione degli obiettivi dell’intervento realizzato o del servizio erogato e degli strumenti utilizzati</w:t>
            </w:r>
          </w:p>
        </w:tc>
        <w:tc>
          <w:tcPr>
            <w:tcW w:w="4677" w:type="dxa"/>
          </w:tcPr>
          <w:p w14:paraId="364F6960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1F8A628A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1AF319BB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85CBE" w:rsidRPr="001C28E9" w14:paraId="3AC257A9" w14:textId="77777777" w:rsidTr="00CC3B92">
        <w:tc>
          <w:tcPr>
            <w:tcW w:w="4957" w:type="dxa"/>
          </w:tcPr>
          <w:p w14:paraId="52548E67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23963">
              <w:rPr>
                <w:b/>
                <w:sz w:val="20"/>
                <w:szCs w:val="20"/>
              </w:rPr>
              <w:t>Esporre brevemente quali sono i motivi che rendono dubbia la classificazione dei capitoli:</w:t>
            </w:r>
          </w:p>
        </w:tc>
        <w:tc>
          <w:tcPr>
            <w:tcW w:w="4677" w:type="dxa"/>
          </w:tcPr>
          <w:p w14:paraId="10E7F73D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E048F44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FF8EEB4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BEA68C7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85CBE" w:rsidRPr="001C28E9" w14:paraId="29FB2009" w14:textId="77777777" w:rsidTr="00CC3B92">
        <w:tc>
          <w:tcPr>
            <w:tcW w:w="4957" w:type="dxa"/>
          </w:tcPr>
          <w:p w14:paraId="4CA9BF2B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Beneficiari dell’intervento o del servizio </w:t>
            </w:r>
          </w:p>
        </w:tc>
        <w:tc>
          <w:tcPr>
            <w:tcW w:w="4677" w:type="dxa"/>
          </w:tcPr>
          <w:p w14:paraId="2717A71E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51730336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44F1C3D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85CBE" w:rsidRPr="001C28E9" w14:paraId="42B7B49F" w14:textId="77777777" w:rsidTr="00CC3B92">
        <w:tc>
          <w:tcPr>
            <w:tcW w:w="4957" w:type="dxa"/>
          </w:tcPr>
          <w:p w14:paraId="2208C4E0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Impegni di spesa nel </w:t>
            </w:r>
            <w:r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4677" w:type="dxa"/>
          </w:tcPr>
          <w:p w14:paraId="4575836A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83F62A2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85CBE" w:rsidRPr="001C28E9" w14:paraId="77296627" w14:textId="77777777" w:rsidTr="00CC3B92">
        <w:tc>
          <w:tcPr>
            <w:tcW w:w="4957" w:type="dxa"/>
          </w:tcPr>
          <w:p w14:paraId="1C991473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Capitolo/piano gestionale o denominazione del fondo extra-bilancio (se realizzato tramite stanziamento di bilancio indicare se è a decorrere o temporalmente limitato e fino a quale anno)</w:t>
            </w:r>
          </w:p>
        </w:tc>
        <w:tc>
          <w:tcPr>
            <w:tcW w:w="4677" w:type="dxa"/>
          </w:tcPr>
          <w:p w14:paraId="37B24DB4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E5BC8A2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322CCB50" w14:textId="77777777" w:rsidR="00785CBE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B809B71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FD84706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85CBE" w:rsidRPr="001C28E9" w14:paraId="1703EFDF" w14:textId="77777777" w:rsidTr="00CC3B92">
        <w:tc>
          <w:tcPr>
            <w:tcW w:w="4957" w:type="dxa"/>
          </w:tcPr>
          <w:p w14:paraId="0A40D01F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A chi è affidata l’attuazione dell’intervento/l’erogazione del servizio (Ministero, Amministrazione regionale o locale, Ente vigilato, Agenzia indipendente, società in house, </w:t>
            </w:r>
            <w:proofErr w:type="spellStart"/>
            <w:r w:rsidRPr="001C28E9">
              <w:rPr>
                <w:b/>
                <w:sz w:val="20"/>
                <w:szCs w:val="20"/>
              </w:rPr>
              <w:t>ecc</w:t>
            </w:r>
            <w:proofErr w:type="spellEnd"/>
            <w:r w:rsidRPr="001C28E9">
              <w:rPr>
                <w:b/>
                <w:sz w:val="20"/>
                <w:szCs w:val="20"/>
              </w:rPr>
              <w:t>…)</w:t>
            </w:r>
          </w:p>
        </w:tc>
        <w:tc>
          <w:tcPr>
            <w:tcW w:w="4677" w:type="dxa"/>
          </w:tcPr>
          <w:p w14:paraId="737CE2BE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191376AE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1ABCBB2B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55651ED0" w14:textId="77777777" w:rsidR="00785CBE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35BE243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85CBE" w:rsidRPr="001C28E9" w14:paraId="6D0234DD" w14:textId="77777777" w:rsidTr="00CC3B92">
        <w:tc>
          <w:tcPr>
            <w:tcW w:w="4957" w:type="dxa"/>
          </w:tcPr>
          <w:p w14:paraId="0D15F516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Descrivere i risultati di eventuali analisi socioeconomiche del contesto in cui l’intervento è stato attuato (o il servizio è stato fornito)</w:t>
            </w:r>
          </w:p>
        </w:tc>
        <w:tc>
          <w:tcPr>
            <w:tcW w:w="4677" w:type="dxa"/>
          </w:tcPr>
          <w:p w14:paraId="1E6813E0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19CF4BC6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09AA4C6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7B02277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B26DD3D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85CBE" w:rsidRPr="001C28E9" w14:paraId="556D4659" w14:textId="77777777" w:rsidTr="00CC3B92">
        <w:tc>
          <w:tcPr>
            <w:tcW w:w="4957" w:type="dxa"/>
          </w:tcPr>
          <w:p w14:paraId="08B2FBF9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Nel caso in cui sia stata effettuata una consultazione pubblica o un confronto con gruppi di interesse riguardo all’impatto dell’intervento, indicarne brevemente modalità ed esiti </w:t>
            </w:r>
          </w:p>
        </w:tc>
        <w:tc>
          <w:tcPr>
            <w:tcW w:w="4677" w:type="dxa"/>
          </w:tcPr>
          <w:p w14:paraId="55793255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58CCD88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5B5AE67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5F070A5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99BB4A1" w14:textId="77777777" w:rsidR="00785CBE" w:rsidRPr="001C28E9" w:rsidRDefault="00785CBE" w:rsidP="000548A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85CBE" w:rsidRPr="001C28E9" w14:paraId="02D9725C" w14:textId="77777777" w:rsidTr="00CC3B92">
        <w:tc>
          <w:tcPr>
            <w:tcW w:w="4957" w:type="dxa"/>
          </w:tcPr>
          <w:p w14:paraId="5C30B792" w14:textId="77777777" w:rsidR="00785CBE" w:rsidRPr="001C28E9" w:rsidRDefault="00785CBE" w:rsidP="00CC3B92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Riportare gli indicatori utilizzati per il monitoraggio dell’intervento (in alternativa riportare il link del report di monitoraggio disponibile o, se non disponibile per la pubblicazione, allegarlo al questionario compilato)</w:t>
            </w:r>
          </w:p>
        </w:tc>
        <w:tc>
          <w:tcPr>
            <w:tcW w:w="4677" w:type="dxa"/>
          </w:tcPr>
          <w:p w14:paraId="53FF43D0" w14:textId="77777777" w:rsidR="00785CBE" w:rsidRPr="001C28E9" w:rsidRDefault="00785CBE" w:rsidP="00CC3B9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</w:tbl>
    <w:p w14:paraId="434ACC0F" w14:textId="77777777" w:rsidR="00BA752B" w:rsidRDefault="00BA752B" w:rsidP="000548A4">
      <w:pPr>
        <w:jc w:val="both"/>
      </w:pPr>
    </w:p>
    <w:p w14:paraId="333C4FA1" w14:textId="77777777" w:rsidR="00305325" w:rsidRDefault="00305325" w:rsidP="000548A4">
      <w:pPr>
        <w:jc w:val="both"/>
      </w:pPr>
    </w:p>
    <w:tbl>
      <w:tblPr>
        <w:tblStyle w:val="Grigliatabella1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316485" w:rsidRPr="001C28E9" w14:paraId="7E9820E3" w14:textId="77777777" w:rsidTr="00155732">
        <w:tc>
          <w:tcPr>
            <w:tcW w:w="4957" w:type="dxa"/>
          </w:tcPr>
          <w:p w14:paraId="7F8D5811" w14:textId="416DABC3" w:rsidR="00316485" w:rsidRPr="001C28E9" w:rsidRDefault="00316485" w:rsidP="00155732">
            <w:pPr>
              <w:spacing w:line="240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lastRenderedPageBreak/>
              <w:t xml:space="preserve">Titolo dell’intervento </w:t>
            </w:r>
            <w:proofErr w:type="gramStart"/>
            <w:r>
              <w:rPr>
                <w:b/>
                <w:sz w:val="20"/>
                <w:szCs w:val="20"/>
              </w:rPr>
              <w:t>2</w:t>
            </w:r>
            <w:proofErr w:type="gramEnd"/>
            <w:r w:rsidRPr="001C28E9">
              <w:rPr>
                <w:b/>
                <w:sz w:val="20"/>
                <w:szCs w:val="20"/>
              </w:rPr>
              <w:t xml:space="preserve"> e riferimento normativo</w:t>
            </w:r>
          </w:p>
        </w:tc>
        <w:tc>
          <w:tcPr>
            <w:tcW w:w="4677" w:type="dxa"/>
          </w:tcPr>
          <w:p w14:paraId="6C787338" w14:textId="77777777" w:rsidR="00316485" w:rsidRDefault="00316485" w:rsidP="00155732">
            <w:pPr>
              <w:spacing w:line="240" w:lineRule="auto"/>
              <w:jc w:val="both"/>
              <w:rPr>
                <w:rFonts w:ascii="Calibri" w:hAnsi="Calibri"/>
                <w:szCs w:val="22"/>
                <w:lang w:eastAsia="en-US"/>
              </w:rPr>
            </w:pPr>
          </w:p>
          <w:p w14:paraId="63E90CAC" w14:textId="77777777" w:rsidR="00316485" w:rsidRPr="001C28E9" w:rsidRDefault="00316485" w:rsidP="00155732">
            <w:pPr>
              <w:spacing w:line="240" w:lineRule="auto"/>
              <w:jc w:val="both"/>
              <w:rPr>
                <w:rFonts w:ascii="Calibri" w:hAnsi="Calibri"/>
                <w:szCs w:val="22"/>
                <w:lang w:eastAsia="en-US"/>
              </w:rPr>
            </w:pPr>
          </w:p>
        </w:tc>
      </w:tr>
      <w:tr w:rsidR="00316485" w:rsidRPr="001C28E9" w14:paraId="4A4FAC98" w14:textId="77777777" w:rsidTr="00155732">
        <w:tc>
          <w:tcPr>
            <w:tcW w:w="4957" w:type="dxa"/>
          </w:tcPr>
          <w:p w14:paraId="2D328EB7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Descrizione degli obiettivi dell’intervento realizzato o del servizio erogato e degli strumenti utilizzati</w:t>
            </w:r>
          </w:p>
        </w:tc>
        <w:tc>
          <w:tcPr>
            <w:tcW w:w="4677" w:type="dxa"/>
          </w:tcPr>
          <w:p w14:paraId="0799CBD7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322DA3E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1BF61350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6BD04045" w14:textId="77777777" w:rsidTr="00155732">
        <w:tc>
          <w:tcPr>
            <w:tcW w:w="4957" w:type="dxa"/>
          </w:tcPr>
          <w:p w14:paraId="6D9D1676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23963">
              <w:rPr>
                <w:b/>
                <w:sz w:val="20"/>
                <w:szCs w:val="20"/>
              </w:rPr>
              <w:t>Esporre brevemente quali sono i motivi che rendono dubbia la classificazione dei capitoli:</w:t>
            </w:r>
          </w:p>
        </w:tc>
        <w:tc>
          <w:tcPr>
            <w:tcW w:w="4677" w:type="dxa"/>
          </w:tcPr>
          <w:p w14:paraId="3E73A581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5A10A6B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3E19B2CB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AECDC66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2C5C254C" w14:textId="77777777" w:rsidTr="00155732">
        <w:tc>
          <w:tcPr>
            <w:tcW w:w="4957" w:type="dxa"/>
          </w:tcPr>
          <w:p w14:paraId="2F3E83C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Beneficiari dell’intervento o del servizio </w:t>
            </w:r>
          </w:p>
        </w:tc>
        <w:tc>
          <w:tcPr>
            <w:tcW w:w="4677" w:type="dxa"/>
          </w:tcPr>
          <w:p w14:paraId="0C52A571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59A19759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7380D1F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72BD6861" w14:textId="77777777" w:rsidTr="00155732">
        <w:tc>
          <w:tcPr>
            <w:tcW w:w="4957" w:type="dxa"/>
          </w:tcPr>
          <w:p w14:paraId="660F8F93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Impegni di spesa nel </w:t>
            </w:r>
            <w:r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4677" w:type="dxa"/>
          </w:tcPr>
          <w:p w14:paraId="7E03F8B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96A0136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604AEAC1" w14:textId="77777777" w:rsidTr="00155732">
        <w:tc>
          <w:tcPr>
            <w:tcW w:w="4957" w:type="dxa"/>
          </w:tcPr>
          <w:p w14:paraId="675A4380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Capitolo/piano gestionale o denominazione del fondo extra-bilancio (se realizzato tramite stanziamento di bilancio indicare se è a decorrere o temporalmente limitato e fino a quale anno)</w:t>
            </w:r>
          </w:p>
        </w:tc>
        <w:tc>
          <w:tcPr>
            <w:tcW w:w="4677" w:type="dxa"/>
          </w:tcPr>
          <w:p w14:paraId="0CDC85DB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307DBCF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5F883EFB" w14:textId="77777777" w:rsidR="00316485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8E51887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57EAA864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17266347" w14:textId="77777777" w:rsidTr="00155732">
        <w:tc>
          <w:tcPr>
            <w:tcW w:w="4957" w:type="dxa"/>
          </w:tcPr>
          <w:p w14:paraId="351CD391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A chi è affidata l’attuazione dell’intervento/l’erogazione del servizio (Ministero, Amministrazione regionale o locale, Ente vigilato, Agenzia indipendente, società in house, </w:t>
            </w:r>
            <w:proofErr w:type="spellStart"/>
            <w:r w:rsidRPr="001C28E9">
              <w:rPr>
                <w:b/>
                <w:sz w:val="20"/>
                <w:szCs w:val="20"/>
              </w:rPr>
              <w:t>ecc</w:t>
            </w:r>
            <w:proofErr w:type="spellEnd"/>
            <w:r w:rsidRPr="001C28E9">
              <w:rPr>
                <w:b/>
                <w:sz w:val="20"/>
                <w:szCs w:val="20"/>
              </w:rPr>
              <w:t>…)</w:t>
            </w:r>
          </w:p>
        </w:tc>
        <w:tc>
          <w:tcPr>
            <w:tcW w:w="4677" w:type="dxa"/>
          </w:tcPr>
          <w:p w14:paraId="2DED3945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0BACC82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194452CC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6D291F18" w14:textId="77777777" w:rsidR="00316485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5D9ACFE5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6963A4AD" w14:textId="77777777" w:rsidTr="00155732">
        <w:tc>
          <w:tcPr>
            <w:tcW w:w="4957" w:type="dxa"/>
          </w:tcPr>
          <w:p w14:paraId="36BB6187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Descrivere i risultati di eventuali analisi socioeconomiche del contesto in cui l’intervento è stato attuato (o il servizio è stato fornito)</w:t>
            </w:r>
          </w:p>
        </w:tc>
        <w:tc>
          <w:tcPr>
            <w:tcW w:w="4677" w:type="dxa"/>
          </w:tcPr>
          <w:p w14:paraId="4D993D80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AD93FF4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B772F0F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36552DDD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CCD41D6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47E02B1A" w14:textId="77777777" w:rsidTr="00155732">
        <w:tc>
          <w:tcPr>
            <w:tcW w:w="4957" w:type="dxa"/>
          </w:tcPr>
          <w:p w14:paraId="2EB17D74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Nel caso in cui sia stata effettuata una consultazione pubblica o un confronto con gruppi di interesse riguardo all’impatto dell’intervento, indicarne brevemente modalità ed esiti </w:t>
            </w:r>
          </w:p>
        </w:tc>
        <w:tc>
          <w:tcPr>
            <w:tcW w:w="4677" w:type="dxa"/>
          </w:tcPr>
          <w:p w14:paraId="6A26A79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67F89E54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7DEDF1F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C228399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631F6E87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6082B947" w14:textId="77777777" w:rsidTr="00155732">
        <w:tc>
          <w:tcPr>
            <w:tcW w:w="4957" w:type="dxa"/>
          </w:tcPr>
          <w:p w14:paraId="7DE25A29" w14:textId="77777777" w:rsidR="00316485" w:rsidRPr="001C28E9" w:rsidRDefault="00316485" w:rsidP="00155732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Riportare gli indicatori utilizzati per il monitoraggio dell’intervento (in alternativa riportare il link del report di monitoraggio disponibile o, se non disponibile per la pubblicazione, allegarlo al questionario compilato)</w:t>
            </w:r>
          </w:p>
        </w:tc>
        <w:tc>
          <w:tcPr>
            <w:tcW w:w="4677" w:type="dxa"/>
          </w:tcPr>
          <w:p w14:paraId="6FA9CF4D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</w:tbl>
    <w:p w14:paraId="3323CD72" w14:textId="77777777" w:rsidR="00316485" w:rsidRDefault="00316485" w:rsidP="000548A4">
      <w:pPr>
        <w:jc w:val="both"/>
      </w:pPr>
    </w:p>
    <w:p w14:paraId="35831AB3" w14:textId="77777777" w:rsidR="00316485" w:rsidRDefault="00316485" w:rsidP="000548A4">
      <w:pPr>
        <w:jc w:val="both"/>
      </w:pPr>
    </w:p>
    <w:p w14:paraId="775261A8" w14:textId="77777777" w:rsidR="00316485" w:rsidRDefault="00316485" w:rsidP="000548A4">
      <w:pPr>
        <w:jc w:val="both"/>
      </w:pPr>
    </w:p>
    <w:p w14:paraId="0108F760" w14:textId="77777777" w:rsidR="00316485" w:rsidRDefault="00316485" w:rsidP="000548A4">
      <w:pPr>
        <w:jc w:val="both"/>
      </w:pPr>
    </w:p>
    <w:p w14:paraId="32AE0372" w14:textId="77777777" w:rsidR="00316485" w:rsidRDefault="00316485" w:rsidP="000548A4">
      <w:pPr>
        <w:jc w:val="both"/>
      </w:pPr>
    </w:p>
    <w:p w14:paraId="62E96415" w14:textId="77777777" w:rsidR="00316485" w:rsidRDefault="00316485" w:rsidP="000548A4">
      <w:pPr>
        <w:jc w:val="both"/>
      </w:pPr>
    </w:p>
    <w:p w14:paraId="6518260A" w14:textId="77777777" w:rsidR="00316485" w:rsidRDefault="00316485" w:rsidP="000548A4">
      <w:pPr>
        <w:jc w:val="both"/>
      </w:pPr>
    </w:p>
    <w:p w14:paraId="1F8C1340" w14:textId="77777777" w:rsidR="00316485" w:rsidRDefault="00316485" w:rsidP="000548A4">
      <w:pPr>
        <w:jc w:val="both"/>
      </w:pPr>
    </w:p>
    <w:p w14:paraId="20531ACF" w14:textId="77777777" w:rsidR="00316485" w:rsidRDefault="00316485" w:rsidP="000548A4">
      <w:pPr>
        <w:jc w:val="both"/>
      </w:pPr>
    </w:p>
    <w:p w14:paraId="1BFA5BCB" w14:textId="77777777" w:rsidR="00316485" w:rsidRDefault="00316485" w:rsidP="000548A4">
      <w:pPr>
        <w:jc w:val="both"/>
      </w:pPr>
    </w:p>
    <w:p w14:paraId="14DD3291" w14:textId="77777777" w:rsidR="00316485" w:rsidRDefault="00316485" w:rsidP="000548A4">
      <w:pPr>
        <w:jc w:val="both"/>
      </w:pPr>
    </w:p>
    <w:p w14:paraId="13BABC99" w14:textId="77777777" w:rsidR="00316485" w:rsidRDefault="00316485" w:rsidP="000548A4">
      <w:pPr>
        <w:jc w:val="both"/>
      </w:pPr>
    </w:p>
    <w:p w14:paraId="5F9AE6C2" w14:textId="77777777" w:rsidR="00316485" w:rsidRDefault="00316485" w:rsidP="000548A4">
      <w:pPr>
        <w:jc w:val="both"/>
      </w:pPr>
    </w:p>
    <w:p w14:paraId="39E7BA2A" w14:textId="77777777" w:rsidR="00316485" w:rsidRDefault="00316485" w:rsidP="000548A4">
      <w:pPr>
        <w:jc w:val="both"/>
      </w:pPr>
    </w:p>
    <w:tbl>
      <w:tblPr>
        <w:tblStyle w:val="Grigliatabella1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316485" w:rsidRPr="001C28E9" w14:paraId="7FB7B528" w14:textId="77777777" w:rsidTr="00155732">
        <w:tc>
          <w:tcPr>
            <w:tcW w:w="4957" w:type="dxa"/>
          </w:tcPr>
          <w:p w14:paraId="0CC363E7" w14:textId="1126F1FA" w:rsidR="00316485" w:rsidRPr="001C28E9" w:rsidRDefault="00316485" w:rsidP="00155732">
            <w:pPr>
              <w:spacing w:line="240" w:lineRule="auto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lastRenderedPageBreak/>
              <w:t xml:space="preserve">Titolo dell’intervento </w:t>
            </w:r>
            <w:proofErr w:type="gramStart"/>
            <w:r>
              <w:rPr>
                <w:b/>
                <w:sz w:val="20"/>
                <w:szCs w:val="20"/>
              </w:rPr>
              <w:t>3</w:t>
            </w:r>
            <w:proofErr w:type="gramEnd"/>
            <w:r w:rsidRPr="001C28E9">
              <w:rPr>
                <w:b/>
                <w:sz w:val="20"/>
                <w:szCs w:val="20"/>
              </w:rPr>
              <w:t xml:space="preserve"> e riferimento normativo</w:t>
            </w:r>
          </w:p>
        </w:tc>
        <w:tc>
          <w:tcPr>
            <w:tcW w:w="4677" w:type="dxa"/>
          </w:tcPr>
          <w:p w14:paraId="3EDC4C84" w14:textId="77777777" w:rsidR="00316485" w:rsidRDefault="00316485" w:rsidP="00155732">
            <w:pPr>
              <w:spacing w:line="240" w:lineRule="auto"/>
              <w:jc w:val="both"/>
              <w:rPr>
                <w:rFonts w:ascii="Calibri" w:hAnsi="Calibri"/>
                <w:szCs w:val="22"/>
                <w:lang w:eastAsia="en-US"/>
              </w:rPr>
            </w:pPr>
          </w:p>
          <w:p w14:paraId="24703541" w14:textId="77777777" w:rsidR="00316485" w:rsidRPr="001C28E9" w:rsidRDefault="00316485" w:rsidP="00155732">
            <w:pPr>
              <w:spacing w:line="240" w:lineRule="auto"/>
              <w:jc w:val="both"/>
              <w:rPr>
                <w:rFonts w:ascii="Calibri" w:hAnsi="Calibri"/>
                <w:szCs w:val="22"/>
                <w:lang w:eastAsia="en-US"/>
              </w:rPr>
            </w:pPr>
          </w:p>
        </w:tc>
      </w:tr>
      <w:tr w:rsidR="00316485" w:rsidRPr="001C28E9" w14:paraId="7F83BFA9" w14:textId="77777777" w:rsidTr="00155732">
        <w:tc>
          <w:tcPr>
            <w:tcW w:w="4957" w:type="dxa"/>
          </w:tcPr>
          <w:p w14:paraId="45ADC8B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Descrizione degli obiettivi dell’intervento realizzato o del servizio erogato e degli strumenti utilizzati</w:t>
            </w:r>
          </w:p>
        </w:tc>
        <w:tc>
          <w:tcPr>
            <w:tcW w:w="4677" w:type="dxa"/>
          </w:tcPr>
          <w:p w14:paraId="36FA5187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3C16663C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25CDC7F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27610FCF" w14:textId="77777777" w:rsidTr="00155732">
        <w:tc>
          <w:tcPr>
            <w:tcW w:w="4957" w:type="dxa"/>
          </w:tcPr>
          <w:p w14:paraId="7C5CBA31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23963">
              <w:rPr>
                <w:b/>
                <w:sz w:val="20"/>
                <w:szCs w:val="20"/>
              </w:rPr>
              <w:t>Esporre brevemente quali sono i motivi che rendono dubbia la classificazione dei capitoli:</w:t>
            </w:r>
          </w:p>
        </w:tc>
        <w:tc>
          <w:tcPr>
            <w:tcW w:w="4677" w:type="dxa"/>
          </w:tcPr>
          <w:p w14:paraId="0C5FD720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53CC9AB3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6B57A815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1CD80C6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08151012" w14:textId="77777777" w:rsidTr="00155732">
        <w:tc>
          <w:tcPr>
            <w:tcW w:w="4957" w:type="dxa"/>
          </w:tcPr>
          <w:p w14:paraId="51A82EBF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Beneficiari dell’intervento o del servizio </w:t>
            </w:r>
          </w:p>
        </w:tc>
        <w:tc>
          <w:tcPr>
            <w:tcW w:w="4677" w:type="dxa"/>
          </w:tcPr>
          <w:p w14:paraId="3C163838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3B778639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365164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36AE01F0" w14:textId="77777777" w:rsidTr="00155732">
        <w:tc>
          <w:tcPr>
            <w:tcW w:w="4957" w:type="dxa"/>
          </w:tcPr>
          <w:p w14:paraId="2B162755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Impegni di spesa nel </w:t>
            </w:r>
            <w:r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4677" w:type="dxa"/>
          </w:tcPr>
          <w:p w14:paraId="0BEFA27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338D773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49FDBF71" w14:textId="77777777" w:rsidTr="00155732">
        <w:tc>
          <w:tcPr>
            <w:tcW w:w="4957" w:type="dxa"/>
          </w:tcPr>
          <w:p w14:paraId="4C8D1FA4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Capitolo/piano gestionale o denominazione del fondo extra-bilancio (se realizzato tramite stanziamento di bilancio indicare se è a decorrere o temporalmente limitato e fino a quale anno)</w:t>
            </w:r>
          </w:p>
        </w:tc>
        <w:tc>
          <w:tcPr>
            <w:tcW w:w="4677" w:type="dxa"/>
          </w:tcPr>
          <w:p w14:paraId="5D03C40C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484E8A8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9DE6F3E" w14:textId="77777777" w:rsidR="00316485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555E5AE4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1FD1AD9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1599506F" w14:textId="77777777" w:rsidTr="00155732">
        <w:tc>
          <w:tcPr>
            <w:tcW w:w="4957" w:type="dxa"/>
          </w:tcPr>
          <w:p w14:paraId="26A62B5E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A chi è affidata l’attuazione dell’intervento/l’erogazione del servizio (Ministero, Amministrazione regionale o locale, Ente vigilato, Agenzia indipendente, società in house, </w:t>
            </w:r>
            <w:proofErr w:type="spellStart"/>
            <w:r w:rsidRPr="001C28E9">
              <w:rPr>
                <w:b/>
                <w:sz w:val="20"/>
                <w:szCs w:val="20"/>
              </w:rPr>
              <w:t>ecc</w:t>
            </w:r>
            <w:proofErr w:type="spellEnd"/>
            <w:r w:rsidRPr="001C28E9">
              <w:rPr>
                <w:b/>
                <w:sz w:val="20"/>
                <w:szCs w:val="20"/>
              </w:rPr>
              <w:t>…)</w:t>
            </w:r>
          </w:p>
        </w:tc>
        <w:tc>
          <w:tcPr>
            <w:tcW w:w="4677" w:type="dxa"/>
          </w:tcPr>
          <w:p w14:paraId="4FDA7C68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0BE371A9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F8C05A3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9C0FC42" w14:textId="77777777" w:rsidR="00316485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6B9A32BC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676C6F50" w14:textId="77777777" w:rsidTr="00155732">
        <w:tc>
          <w:tcPr>
            <w:tcW w:w="4957" w:type="dxa"/>
          </w:tcPr>
          <w:p w14:paraId="35AF68CC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Descrivere i risultati di eventuali analisi socioeconomiche del contesto in cui l’intervento è stato attuato (o il servizio è stato fornito)</w:t>
            </w:r>
          </w:p>
        </w:tc>
        <w:tc>
          <w:tcPr>
            <w:tcW w:w="4677" w:type="dxa"/>
          </w:tcPr>
          <w:p w14:paraId="255435F9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2AA75F76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205E8B6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67BD8CD2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6DD0341F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408DEF50" w14:textId="77777777" w:rsidTr="00155732">
        <w:tc>
          <w:tcPr>
            <w:tcW w:w="4957" w:type="dxa"/>
          </w:tcPr>
          <w:p w14:paraId="45F73930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 xml:space="preserve">Nel caso in cui sia stata effettuata una consultazione pubblica o un confronto con gruppi di interesse riguardo all’impatto dell’intervento, indicarne brevemente modalità ed esiti </w:t>
            </w:r>
          </w:p>
        </w:tc>
        <w:tc>
          <w:tcPr>
            <w:tcW w:w="4677" w:type="dxa"/>
          </w:tcPr>
          <w:p w14:paraId="3859BA35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65495FF0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4AF26E7A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51851490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  <w:p w14:paraId="7972B4C5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316485" w:rsidRPr="001C28E9" w14:paraId="43494D58" w14:textId="77777777" w:rsidTr="00155732">
        <w:tc>
          <w:tcPr>
            <w:tcW w:w="4957" w:type="dxa"/>
          </w:tcPr>
          <w:p w14:paraId="2022B2BF" w14:textId="77777777" w:rsidR="00316485" w:rsidRPr="001C28E9" w:rsidRDefault="00316485" w:rsidP="00155732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1C28E9">
              <w:rPr>
                <w:b/>
                <w:sz w:val="20"/>
                <w:szCs w:val="20"/>
              </w:rPr>
              <w:t>Riportare gli indicatori utilizzati per il monitoraggio dell’intervento (in alternativa riportare il link del report di monitoraggio disponibile o, se non disponibile per la pubblicazione, allegarlo al questionario compilato)</w:t>
            </w:r>
          </w:p>
        </w:tc>
        <w:tc>
          <w:tcPr>
            <w:tcW w:w="4677" w:type="dxa"/>
          </w:tcPr>
          <w:p w14:paraId="6E300554" w14:textId="77777777" w:rsidR="00316485" w:rsidRPr="001C28E9" w:rsidRDefault="00316485" w:rsidP="00155732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</w:tbl>
    <w:p w14:paraId="23EE6C74" w14:textId="77777777" w:rsidR="00316485" w:rsidRDefault="00316485" w:rsidP="000548A4">
      <w:pPr>
        <w:jc w:val="both"/>
      </w:pPr>
    </w:p>
    <w:p w14:paraId="2465E2BA" w14:textId="0176C48A" w:rsidR="00316485" w:rsidRDefault="00316485" w:rsidP="000548A4">
      <w:pPr>
        <w:jc w:val="both"/>
      </w:pPr>
      <w:r w:rsidRPr="001C28E9">
        <w:rPr>
          <w:b/>
          <w:sz w:val="20"/>
          <w:szCs w:val="20"/>
        </w:rPr>
        <w:t xml:space="preserve">AGGIUNGERE SE NECESSARIO ULTERIORI </w:t>
      </w:r>
      <w:r w:rsidRPr="001C28E9">
        <w:rPr>
          <w:b/>
          <w:sz w:val="20"/>
          <w:szCs w:val="20"/>
          <w:u w:val="thick"/>
        </w:rPr>
        <w:t>SCHEDE INTERVENTO</w:t>
      </w:r>
    </w:p>
    <w:sectPr w:rsidR="003164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FDA03" w14:textId="77777777" w:rsidR="00E427CF" w:rsidRDefault="00E427CF" w:rsidP="00F47D2E">
      <w:pPr>
        <w:spacing w:line="240" w:lineRule="auto"/>
      </w:pPr>
      <w:r>
        <w:separator/>
      </w:r>
    </w:p>
  </w:endnote>
  <w:endnote w:type="continuationSeparator" w:id="0">
    <w:p w14:paraId="58A6452E" w14:textId="77777777" w:rsidR="00E427CF" w:rsidRDefault="00E427CF" w:rsidP="00F47D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45 Light">
    <w:altName w:val="Frutiger LT"/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A89CE" w14:textId="77777777" w:rsidR="00E427CF" w:rsidRDefault="00E427CF" w:rsidP="00F47D2E">
      <w:pPr>
        <w:spacing w:line="240" w:lineRule="auto"/>
      </w:pPr>
      <w:r>
        <w:separator/>
      </w:r>
    </w:p>
  </w:footnote>
  <w:footnote w:type="continuationSeparator" w:id="0">
    <w:p w14:paraId="1B959FF8" w14:textId="77777777" w:rsidR="00E427CF" w:rsidRDefault="00E427CF" w:rsidP="00F47D2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829F1"/>
    <w:multiLevelType w:val="hybridMultilevel"/>
    <w:tmpl w:val="F33615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92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A1A1F"/>
    <w:multiLevelType w:val="hybridMultilevel"/>
    <w:tmpl w:val="8DD802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24F0C"/>
    <w:multiLevelType w:val="hybridMultilevel"/>
    <w:tmpl w:val="70469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D148C"/>
    <w:multiLevelType w:val="hybridMultilevel"/>
    <w:tmpl w:val="C3563A08"/>
    <w:lvl w:ilvl="0" w:tplc="EEC0DCC2">
      <w:numFmt w:val="bullet"/>
      <w:lvlText w:val="•"/>
      <w:lvlJc w:val="left"/>
      <w:pPr>
        <w:ind w:left="1425" w:hanging="705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66E6D"/>
    <w:multiLevelType w:val="hybridMultilevel"/>
    <w:tmpl w:val="23885C44"/>
    <w:lvl w:ilvl="0" w:tplc="EEC0DCC2">
      <w:numFmt w:val="bullet"/>
      <w:lvlText w:val="•"/>
      <w:lvlJc w:val="left"/>
      <w:pPr>
        <w:ind w:left="1425" w:hanging="705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A72EC8"/>
    <w:multiLevelType w:val="hybridMultilevel"/>
    <w:tmpl w:val="F77E33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9A5242"/>
    <w:multiLevelType w:val="hybridMultilevel"/>
    <w:tmpl w:val="1662F9FC"/>
    <w:lvl w:ilvl="0" w:tplc="0410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540329"/>
    <w:multiLevelType w:val="hybridMultilevel"/>
    <w:tmpl w:val="16227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672AC8"/>
    <w:multiLevelType w:val="hybridMultilevel"/>
    <w:tmpl w:val="CE565556"/>
    <w:lvl w:ilvl="0" w:tplc="04090001">
      <w:start w:val="1"/>
      <w:numFmt w:val="bullet"/>
      <w:lvlText w:val=""/>
      <w:lvlJc w:val="left"/>
      <w:pPr>
        <w:ind w:left="14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abstractNum w:abstractNumId="9" w15:restartNumberingAfterBreak="0">
    <w:nsid w:val="25CF2AB9"/>
    <w:multiLevelType w:val="hybridMultilevel"/>
    <w:tmpl w:val="485A1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6524BD"/>
    <w:multiLevelType w:val="hybridMultilevel"/>
    <w:tmpl w:val="FE0CBE96"/>
    <w:lvl w:ilvl="0" w:tplc="85348C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682473"/>
    <w:multiLevelType w:val="hybridMultilevel"/>
    <w:tmpl w:val="21D076CE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28D937E9"/>
    <w:multiLevelType w:val="hybridMultilevel"/>
    <w:tmpl w:val="65EA1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D6CE5"/>
    <w:multiLevelType w:val="hybridMultilevel"/>
    <w:tmpl w:val="B986D45E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C5B6B25"/>
    <w:multiLevelType w:val="hybridMultilevel"/>
    <w:tmpl w:val="57804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D64E8"/>
    <w:multiLevelType w:val="hybridMultilevel"/>
    <w:tmpl w:val="CCB6E9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9A75DF"/>
    <w:multiLevelType w:val="hybridMultilevel"/>
    <w:tmpl w:val="77B2528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D47B2B"/>
    <w:multiLevelType w:val="hybridMultilevel"/>
    <w:tmpl w:val="CE40F4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2B3BEC"/>
    <w:multiLevelType w:val="hybridMultilevel"/>
    <w:tmpl w:val="3800BC26"/>
    <w:lvl w:ilvl="0" w:tplc="EEC0DCC2">
      <w:numFmt w:val="bullet"/>
      <w:lvlText w:val="•"/>
      <w:lvlJc w:val="left"/>
      <w:pPr>
        <w:ind w:left="1425" w:hanging="705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D1112E"/>
    <w:multiLevelType w:val="hybridMultilevel"/>
    <w:tmpl w:val="80CC7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514222"/>
    <w:multiLevelType w:val="hybridMultilevel"/>
    <w:tmpl w:val="94AAB63E"/>
    <w:lvl w:ilvl="0" w:tplc="EEC0DCC2">
      <w:numFmt w:val="bullet"/>
      <w:lvlText w:val="•"/>
      <w:lvlJc w:val="left"/>
      <w:pPr>
        <w:ind w:left="1425" w:hanging="705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2930EA"/>
    <w:multiLevelType w:val="hybridMultilevel"/>
    <w:tmpl w:val="7E9A6410"/>
    <w:lvl w:ilvl="0" w:tplc="0409000F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5F5994"/>
    <w:multiLevelType w:val="hybridMultilevel"/>
    <w:tmpl w:val="7EA2A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A1300C"/>
    <w:multiLevelType w:val="hybridMultilevel"/>
    <w:tmpl w:val="46BC022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022C84"/>
    <w:multiLevelType w:val="hybridMultilevel"/>
    <w:tmpl w:val="1F6A74B2"/>
    <w:lvl w:ilvl="0" w:tplc="EEC0DCC2">
      <w:numFmt w:val="bullet"/>
      <w:lvlText w:val="•"/>
      <w:lvlJc w:val="left"/>
      <w:pPr>
        <w:ind w:left="1425" w:hanging="705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FF6882"/>
    <w:multiLevelType w:val="hybridMultilevel"/>
    <w:tmpl w:val="3A8A5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0586922">
    <w:abstractNumId w:val="8"/>
  </w:num>
  <w:num w:numId="2" w16cid:durableId="578180016">
    <w:abstractNumId w:val="10"/>
  </w:num>
  <w:num w:numId="3" w16cid:durableId="1399981350">
    <w:abstractNumId w:val="12"/>
  </w:num>
  <w:num w:numId="4" w16cid:durableId="729815007">
    <w:abstractNumId w:val="5"/>
  </w:num>
  <w:num w:numId="5" w16cid:durableId="96951105">
    <w:abstractNumId w:val="2"/>
  </w:num>
  <w:num w:numId="6" w16cid:durableId="111169969">
    <w:abstractNumId w:val="1"/>
  </w:num>
  <w:num w:numId="7" w16cid:durableId="1267734280">
    <w:abstractNumId w:val="15"/>
  </w:num>
  <w:num w:numId="8" w16cid:durableId="1370258514">
    <w:abstractNumId w:val="7"/>
  </w:num>
  <w:num w:numId="9" w16cid:durableId="954671965">
    <w:abstractNumId w:val="14"/>
  </w:num>
  <w:num w:numId="10" w16cid:durableId="1586651077">
    <w:abstractNumId w:val="22"/>
  </w:num>
  <w:num w:numId="11" w16cid:durableId="1267616723">
    <w:abstractNumId w:val="25"/>
  </w:num>
  <w:num w:numId="12" w16cid:durableId="851647157">
    <w:abstractNumId w:val="18"/>
  </w:num>
  <w:num w:numId="13" w16cid:durableId="1377780858">
    <w:abstractNumId w:val="17"/>
  </w:num>
  <w:num w:numId="14" w16cid:durableId="1317298616">
    <w:abstractNumId w:val="9"/>
  </w:num>
  <w:num w:numId="15" w16cid:durableId="630595676">
    <w:abstractNumId w:val="19"/>
  </w:num>
  <w:num w:numId="16" w16cid:durableId="555551808">
    <w:abstractNumId w:val="3"/>
  </w:num>
  <w:num w:numId="17" w16cid:durableId="558826052">
    <w:abstractNumId w:val="21"/>
  </w:num>
  <w:num w:numId="18" w16cid:durableId="686371446">
    <w:abstractNumId w:val="20"/>
  </w:num>
  <w:num w:numId="19" w16cid:durableId="200092117">
    <w:abstractNumId w:val="4"/>
  </w:num>
  <w:num w:numId="20" w16cid:durableId="375590845">
    <w:abstractNumId w:val="24"/>
  </w:num>
  <w:num w:numId="21" w16cid:durableId="195892720">
    <w:abstractNumId w:val="11"/>
  </w:num>
  <w:num w:numId="22" w16cid:durableId="19427638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9962142">
    <w:abstractNumId w:val="6"/>
  </w:num>
  <w:num w:numId="24" w16cid:durableId="1766416700">
    <w:abstractNumId w:val="23"/>
  </w:num>
  <w:num w:numId="25" w16cid:durableId="65423840">
    <w:abstractNumId w:val="13"/>
  </w:num>
  <w:num w:numId="26" w16cid:durableId="825777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123"/>
    <w:rsid w:val="00037519"/>
    <w:rsid w:val="000548A4"/>
    <w:rsid w:val="00123963"/>
    <w:rsid w:val="00305325"/>
    <w:rsid w:val="00316485"/>
    <w:rsid w:val="003E7A7D"/>
    <w:rsid w:val="003F2FF6"/>
    <w:rsid w:val="0043200C"/>
    <w:rsid w:val="004E4665"/>
    <w:rsid w:val="00594FB8"/>
    <w:rsid w:val="005D3121"/>
    <w:rsid w:val="006539BE"/>
    <w:rsid w:val="006C6BB4"/>
    <w:rsid w:val="00712F72"/>
    <w:rsid w:val="00785CBE"/>
    <w:rsid w:val="00804407"/>
    <w:rsid w:val="00827123"/>
    <w:rsid w:val="00A33153"/>
    <w:rsid w:val="00B22AC5"/>
    <w:rsid w:val="00BA752B"/>
    <w:rsid w:val="00BC6A32"/>
    <w:rsid w:val="00D67BBC"/>
    <w:rsid w:val="00D80AE5"/>
    <w:rsid w:val="00E427CF"/>
    <w:rsid w:val="00E71A83"/>
    <w:rsid w:val="00EA3CEF"/>
    <w:rsid w:val="00F13F37"/>
    <w:rsid w:val="00F47D2E"/>
    <w:rsid w:val="00F6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9723D"/>
  <w15:chartTrackingRefBased/>
  <w15:docId w15:val="{AF57C81B-C1A7-450B-B76E-CDF3D2C22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47D2E"/>
    <w:pPr>
      <w:spacing w:after="0" w:line="360" w:lineRule="auto"/>
    </w:pPr>
    <w:rPr>
      <w:rFonts w:ascii="Times New Roman" w:eastAsia="Times New Roman" w:hAnsi="Times New Roman" w:cs="Times New Roman"/>
      <w:kern w:val="0"/>
      <w:szCs w:val="24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F47D2E"/>
    <w:pPr>
      <w:spacing w:after="0" w:line="240" w:lineRule="auto"/>
    </w:pPr>
  </w:style>
  <w:style w:type="paragraph" w:customStyle="1" w:styleId="rgsufficio1">
    <w:name w:val="rgs_ufficio1"/>
    <w:basedOn w:val="Normale"/>
    <w:rsid w:val="00F47D2E"/>
    <w:pPr>
      <w:framePr w:w="5800" w:h="3264" w:hSpace="180" w:wrap="around" w:vAnchor="text" w:hAnchor="page" w:x="509" w:y="-1362"/>
      <w:jc w:val="center"/>
    </w:pPr>
    <w:rPr>
      <w:smallCaps/>
      <w:sz w:val="16"/>
      <w:szCs w:val="20"/>
    </w:rPr>
  </w:style>
  <w:style w:type="paragraph" w:styleId="Corpodeltesto2">
    <w:name w:val="Body Text 2"/>
    <w:basedOn w:val="Normale"/>
    <w:link w:val="Corpodeltesto2Carattere"/>
    <w:rsid w:val="00F47D2E"/>
    <w:pPr>
      <w:framePr w:w="5296" w:h="2990" w:hSpace="181" w:wrap="around" w:vAnchor="page" w:hAnchor="page" w:x="408" w:y="705" w:anchorLock="1"/>
      <w:jc w:val="center"/>
    </w:pPr>
    <w:rPr>
      <w:smallCaps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rsid w:val="00F47D2E"/>
    <w:rPr>
      <w:rFonts w:ascii="Times New Roman" w:eastAsia="Times New Roman" w:hAnsi="Times New Roman" w:cs="Times New Roman"/>
      <w:smallCaps/>
      <w:kern w:val="0"/>
      <w:szCs w:val="20"/>
      <w:lang w:eastAsia="it-IT"/>
      <w14:ligatures w14:val="none"/>
    </w:rPr>
  </w:style>
  <w:style w:type="paragraph" w:styleId="Rientrocorpodeltesto">
    <w:name w:val="Body Text Indent"/>
    <w:basedOn w:val="Normale"/>
    <w:link w:val="RientrocorpodeltestoCarattere"/>
    <w:rsid w:val="00F47D2E"/>
    <w:pPr>
      <w:tabs>
        <w:tab w:val="left" w:pos="710"/>
      </w:tabs>
      <w:ind w:left="781" w:hanging="781"/>
    </w:pPr>
    <w:rPr>
      <w:lang w:val="en-GB" w:bidi="he-IL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F47D2E"/>
    <w:rPr>
      <w:rFonts w:ascii="Times New Roman" w:eastAsia="Times New Roman" w:hAnsi="Times New Roman" w:cs="Times New Roman"/>
      <w:kern w:val="0"/>
      <w:szCs w:val="24"/>
      <w:lang w:val="en-GB" w:eastAsia="it-IT" w:bidi="he-IL"/>
      <w14:ligatures w14:val="none"/>
    </w:rPr>
  </w:style>
  <w:style w:type="paragraph" w:styleId="Rientrocorpodeltesto2">
    <w:name w:val="Body Text Indent 2"/>
    <w:basedOn w:val="Normale"/>
    <w:link w:val="Rientrocorpodeltesto2Carattere"/>
    <w:rsid w:val="00F47D2E"/>
    <w:pPr>
      <w:ind w:left="1136" w:hanging="1136"/>
      <w:jc w:val="both"/>
    </w:pPr>
    <w:rPr>
      <w:lang w:bidi="he-IL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F47D2E"/>
    <w:rPr>
      <w:rFonts w:ascii="Times New Roman" w:eastAsia="Times New Roman" w:hAnsi="Times New Roman" w:cs="Times New Roman"/>
      <w:kern w:val="0"/>
      <w:szCs w:val="24"/>
      <w:lang w:eastAsia="it-IT" w:bidi="he-IL"/>
      <w14:ligatures w14:val="none"/>
    </w:rPr>
  </w:style>
  <w:style w:type="paragraph" w:styleId="Intestazione">
    <w:name w:val="header"/>
    <w:basedOn w:val="Normale"/>
    <w:link w:val="IntestazioneCarattere"/>
    <w:uiPriority w:val="99"/>
    <w:rsid w:val="00F47D2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47D2E"/>
    <w:rPr>
      <w:rFonts w:ascii="Times New Roman" w:eastAsia="Times New Roman" w:hAnsi="Times New Roman" w:cs="Times New Roman"/>
      <w:kern w:val="0"/>
      <w:szCs w:val="24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rsid w:val="00F47D2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47D2E"/>
    <w:rPr>
      <w:rFonts w:ascii="Times New Roman" w:eastAsia="Times New Roman" w:hAnsi="Times New Roman" w:cs="Times New Roman"/>
      <w:kern w:val="0"/>
      <w:szCs w:val="24"/>
      <w:lang w:eastAsia="it-IT"/>
      <w14:ligatures w14:val="none"/>
    </w:rPr>
  </w:style>
  <w:style w:type="character" w:styleId="Rimandocommento">
    <w:name w:val="annotation reference"/>
    <w:semiHidden/>
    <w:rsid w:val="00F47D2E"/>
    <w:rPr>
      <w:sz w:val="16"/>
      <w:szCs w:val="16"/>
    </w:rPr>
  </w:style>
  <w:style w:type="paragraph" w:customStyle="1" w:styleId="destinatari1">
    <w:name w:val="destinatari1"/>
    <w:uiPriority w:val="99"/>
    <w:rsid w:val="00F47D2E"/>
    <w:pPr>
      <w:spacing w:after="0" w:line="240" w:lineRule="auto"/>
      <w:ind w:left="782" w:hanging="782"/>
    </w:pPr>
    <w:rPr>
      <w:rFonts w:ascii="Times New Roman" w:eastAsia="Times New Roman" w:hAnsi="Times New Roman" w:cs="Times New Roman"/>
      <w:kern w:val="0"/>
      <w:sz w:val="24"/>
      <w:szCs w:val="20"/>
      <w:lang w:eastAsia="it-IT" w:bidi="he-IL"/>
      <w14:ligatures w14:val="none"/>
    </w:rPr>
  </w:style>
  <w:style w:type="paragraph" w:customStyle="1" w:styleId="rgscorpodeltesto">
    <w:name w:val="rgs_corpodeltesto"/>
    <w:rsid w:val="00F47D2E"/>
    <w:pPr>
      <w:spacing w:after="120" w:line="360" w:lineRule="auto"/>
      <w:ind w:firstLine="799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it-IT" w:bidi="he-IL"/>
      <w14:ligatures w14:val="none"/>
    </w:rPr>
  </w:style>
  <w:style w:type="paragraph" w:customStyle="1" w:styleId="noncancellare">
    <w:name w:val="noncancellare"/>
    <w:basedOn w:val="rgscorpodeltesto"/>
    <w:rsid w:val="00F47D2E"/>
    <w:pPr>
      <w:spacing w:line="240" w:lineRule="auto"/>
      <w:ind w:left="-1418" w:firstLine="0"/>
    </w:pPr>
    <w:rPr>
      <w:color w:val="FF0000"/>
    </w:rPr>
  </w:style>
  <w:style w:type="paragraph" w:styleId="Testocommento">
    <w:name w:val="annotation text"/>
    <w:basedOn w:val="Normale"/>
    <w:link w:val="TestocommentoCarattere"/>
    <w:semiHidden/>
    <w:rsid w:val="00F47D2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F47D2E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customStyle="1" w:styleId="rgsnomefirma">
    <w:name w:val="rgs_nomefirma"/>
    <w:basedOn w:val="rgscorpodeltesto"/>
    <w:uiPriority w:val="99"/>
    <w:rsid w:val="00F47D2E"/>
    <w:pPr>
      <w:ind w:right="2532"/>
      <w:jc w:val="right"/>
    </w:pPr>
  </w:style>
  <w:style w:type="paragraph" w:customStyle="1" w:styleId="rgsfirma">
    <w:name w:val="rgs_firma"/>
    <w:uiPriority w:val="99"/>
    <w:rsid w:val="00F47D2E"/>
    <w:pPr>
      <w:spacing w:after="0" w:line="360" w:lineRule="auto"/>
      <w:ind w:right="900"/>
      <w:jc w:val="right"/>
    </w:pPr>
    <w:rPr>
      <w:rFonts w:ascii="Times New Roman" w:eastAsia="Times New Roman" w:hAnsi="Times New Roman" w:cs="Times New Roman"/>
      <w:kern w:val="0"/>
      <w:sz w:val="24"/>
      <w:szCs w:val="20"/>
      <w:lang w:eastAsia="it-IT"/>
      <w14:ligatures w14:val="none"/>
    </w:rPr>
  </w:style>
  <w:style w:type="paragraph" w:styleId="Mappadocumento">
    <w:name w:val="Document Map"/>
    <w:basedOn w:val="Normale"/>
    <w:link w:val="MappadocumentoCarattere"/>
    <w:semiHidden/>
    <w:rsid w:val="00F47D2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semiHidden/>
    <w:rsid w:val="00F47D2E"/>
    <w:rPr>
      <w:rFonts w:ascii="Tahoma" w:eastAsia="Times New Roman" w:hAnsi="Tahoma" w:cs="Tahoma"/>
      <w:kern w:val="0"/>
      <w:sz w:val="20"/>
      <w:szCs w:val="20"/>
      <w:shd w:val="clear" w:color="auto" w:fill="000080"/>
      <w:lang w:eastAsia="it-IT"/>
      <w14:ligatures w14:val="none"/>
    </w:rPr>
  </w:style>
  <w:style w:type="paragraph" w:styleId="Testofumetto">
    <w:name w:val="Balloon Text"/>
    <w:basedOn w:val="Normale"/>
    <w:link w:val="TestofumettoCarattere"/>
    <w:rsid w:val="00F47D2E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47D2E"/>
    <w:rPr>
      <w:rFonts w:ascii="Tahoma" w:eastAsia="Times New Roman" w:hAnsi="Tahoma" w:cs="Times New Roman"/>
      <w:kern w:val="0"/>
      <w:sz w:val="16"/>
      <w:szCs w:val="16"/>
      <w:lang w:eastAsia="it-IT"/>
      <w14:ligatures w14:val="none"/>
    </w:rPr>
  </w:style>
  <w:style w:type="character" w:styleId="Numeropagina">
    <w:name w:val="page number"/>
    <w:uiPriority w:val="99"/>
    <w:rsid w:val="00F47D2E"/>
    <w:rPr>
      <w:rFonts w:cs="Times New Roman"/>
    </w:rPr>
  </w:style>
  <w:style w:type="character" w:styleId="Collegamentoipertestuale">
    <w:name w:val="Hyperlink"/>
    <w:uiPriority w:val="99"/>
    <w:rsid w:val="00F47D2E"/>
    <w:rPr>
      <w:color w:val="457FAF"/>
      <w:u w:val="single"/>
    </w:rPr>
  </w:style>
  <w:style w:type="character" w:styleId="Rimandonotaapidipagina">
    <w:name w:val="footnote reference"/>
    <w:uiPriority w:val="99"/>
    <w:rsid w:val="00F47D2E"/>
    <w:rPr>
      <w:rFonts w:ascii="Calibri" w:hAnsi="Calibri"/>
      <w:vertAlign w:val="superscript"/>
    </w:rPr>
  </w:style>
  <w:style w:type="paragraph" w:styleId="Testonotaapidipagina">
    <w:name w:val="footnote text"/>
    <w:aliases w:val="Carattere,Char,Carattere1,Char2,Char1,Carattere2,Char3,Carattere3,Char4,Carattere11,Char21,Char11,Carattere21,Char31,Char5, Carattere, Char, Carattere1, Char2, Carattere2, Char3,Footnote,Footnote1,Footnote2,Footnote3,Footnote4"/>
    <w:basedOn w:val="Normale"/>
    <w:link w:val="TestonotaapidipaginaCarattere"/>
    <w:uiPriority w:val="99"/>
    <w:qFormat/>
    <w:rsid w:val="00F47D2E"/>
    <w:pPr>
      <w:widowControl w:val="0"/>
      <w:spacing w:line="240" w:lineRule="auto"/>
      <w:ind w:left="170" w:hanging="170"/>
      <w:jc w:val="both"/>
    </w:pPr>
    <w:rPr>
      <w:rFonts w:ascii="Frutiger LT 45 Light" w:hAnsi="Frutiger LT 45 Light"/>
      <w:sz w:val="18"/>
      <w:szCs w:val="20"/>
    </w:rPr>
  </w:style>
  <w:style w:type="character" w:customStyle="1" w:styleId="TestonotaapidipaginaCarattere">
    <w:name w:val="Testo nota a piè di pagina Carattere"/>
    <w:aliases w:val="Carattere Carattere,Char Carattere,Carattere1 Carattere,Char2 Carattere,Char1 Carattere,Carattere2 Carattere,Char3 Carattere,Carattere3 Carattere,Char4 Carattere,Carattere11 Carattere,Char21 Carattere,Char5 Carattere"/>
    <w:basedOn w:val="Carpredefinitoparagrafo"/>
    <w:link w:val="Testonotaapidipagina"/>
    <w:uiPriority w:val="99"/>
    <w:rsid w:val="00F47D2E"/>
    <w:rPr>
      <w:rFonts w:ascii="Frutiger LT 45 Light" w:eastAsia="Times New Roman" w:hAnsi="Frutiger LT 45 Light" w:cs="Times New Roman"/>
      <w:kern w:val="0"/>
      <w:sz w:val="18"/>
      <w:szCs w:val="20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F47D2E"/>
    <w:pPr>
      <w:ind w:left="720"/>
      <w:contextualSpacing/>
    </w:pPr>
  </w:style>
  <w:style w:type="paragraph" w:styleId="Soggettocommento">
    <w:name w:val="annotation subject"/>
    <w:basedOn w:val="Testocommento"/>
    <w:next w:val="Testocommento"/>
    <w:link w:val="SoggettocommentoCarattere"/>
    <w:rsid w:val="00F47D2E"/>
    <w:pPr>
      <w:spacing w:line="240" w:lineRule="auto"/>
    </w:pPr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F47D2E"/>
    <w:rPr>
      <w:rFonts w:ascii="Times New Roman" w:eastAsia="Times New Roman" w:hAnsi="Times New Roman" w:cs="Times New Roman"/>
      <w:b/>
      <w:bCs/>
      <w:kern w:val="0"/>
      <w:sz w:val="20"/>
      <w:szCs w:val="20"/>
      <w:lang w:eastAsia="it-IT"/>
      <w14:ligatures w14:val="none"/>
    </w:rPr>
  </w:style>
  <w:style w:type="table" w:styleId="Grigliatabella">
    <w:name w:val="Table Grid"/>
    <w:basedOn w:val="Tabellanormale"/>
    <w:uiPriority w:val="59"/>
    <w:rsid w:val="00F47D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F47D2E"/>
    <w:pPr>
      <w:spacing w:after="0" w:line="240" w:lineRule="auto"/>
    </w:pPr>
    <w:rPr>
      <w:rFonts w:eastAsia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16</Pages>
  <Words>3131</Words>
  <Characters>17849</Characters>
  <Application>Microsoft Office Word</Application>
  <DocSecurity>0</DocSecurity>
  <Lines>148</Lines>
  <Paragraphs>41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2024-03-28T09:57:00Z</dcterms:created>
  <dcterms:modified xsi:type="dcterms:W3CDTF">2024-04-24T13:22:00Z</dcterms:modified>
</cp:coreProperties>
</file>